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D3" w:rsidRPr="00193BFE" w:rsidRDefault="00325BA2" w:rsidP="00325BA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BF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5BA2" w:rsidRPr="00193BFE" w:rsidRDefault="00193BFE" w:rsidP="00325BA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5BA2" w:rsidRPr="00193BF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25BA2" w:rsidRPr="00193BFE" w:rsidRDefault="00193BFE" w:rsidP="00325BA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5BA2" w:rsidRPr="00193BFE">
        <w:rPr>
          <w:rFonts w:ascii="Times New Roman" w:hAnsi="Times New Roman" w:cs="Times New Roman"/>
          <w:sz w:val="24"/>
          <w:szCs w:val="24"/>
        </w:rPr>
        <w:t>т_________________________№_____________</w:t>
      </w:r>
    </w:p>
    <w:p w:rsidR="00325BA2" w:rsidRPr="00325BA2" w:rsidRDefault="00325BA2" w:rsidP="00325BA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5BA2" w:rsidRPr="00E801F2" w:rsidRDefault="00325BA2" w:rsidP="00325B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F2">
        <w:rPr>
          <w:rFonts w:ascii="Times New Roman" w:hAnsi="Times New Roman" w:cs="Times New Roman"/>
          <w:b/>
          <w:sz w:val="24"/>
          <w:szCs w:val="24"/>
        </w:rPr>
        <w:t xml:space="preserve">Список закрепленных территорий за </w:t>
      </w:r>
      <w:r w:rsidR="00CB57FC" w:rsidRPr="00E801F2">
        <w:rPr>
          <w:rFonts w:ascii="Times New Roman" w:hAnsi="Times New Roman" w:cs="Times New Roman"/>
          <w:b/>
          <w:sz w:val="24"/>
          <w:szCs w:val="24"/>
        </w:rPr>
        <w:t>общеобразовательными учреждениями</w:t>
      </w:r>
    </w:p>
    <w:p w:rsidR="00CB57FC" w:rsidRPr="00E801F2" w:rsidRDefault="00CB57FC" w:rsidP="00325B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F2">
        <w:rPr>
          <w:rFonts w:ascii="Times New Roman" w:hAnsi="Times New Roman" w:cs="Times New Roman"/>
          <w:b/>
          <w:sz w:val="24"/>
          <w:szCs w:val="24"/>
        </w:rPr>
        <w:t>Костомукшского городского округа</w:t>
      </w:r>
    </w:p>
    <w:p w:rsidR="00193BFE" w:rsidRPr="00325BA2" w:rsidRDefault="00193BFE" w:rsidP="00325B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7295"/>
        <w:gridCol w:w="3697"/>
      </w:tblGrid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7295" w:type="dxa"/>
          </w:tcPr>
          <w:p w:rsidR="00CB57FC" w:rsidRDefault="00D91027" w:rsidP="00D9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r w:rsidR="00CB57F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  <w:tc>
          <w:tcPr>
            <w:tcW w:w="3697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№1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им.Я.Ругоева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5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Мира – </w:t>
            </w:r>
            <w:r w:rsidR="00FB5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8A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3F08A9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3F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B9E">
              <w:rPr>
                <w:rFonts w:ascii="Times New Roman" w:hAnsi="Times New Roman" w:cs="Times New Roman"/>
                <w:sz w:val="24"/>
                <w:szCs w:val="24"/>
              </w:rPr>
              <w:t xml:space="preserve"> домов №5 №7)</w:t>
            </w:r>
            <w:r w:rsidR="001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 Первооткрывателей,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Карельская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Горняков – дома №№ 1,3,5,7,9,11,13,15,17,19, 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Приграничное шоссе</w:t>
            </w:r>
          </w:p>
          <w:p w:rsidR="008B1252" w:rsidRPr="008B1252" w:rsidRDefault="008B1252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52">
              <w:rPr>
                <w:rFonts w:ascii="Times New Roman" w:hAnsi="Times New Roman" w:cs="Times New Roman"/>
                <w:b/>
                <w:sz w:val="24"/>
                <w:szCs w:val="24"/>
              </w:rPr>
              <w:t>1-й и 2-й Финский переулок,</w:t>
            </w:r>
          </w:p>
          <w:p w:rsidR="008B1252" w:rsidRDefault="008B1252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52">
              <w:rPr>
                <w:rFonts w:ascii="Times New Roman" w:hAnsi="Times New Roman" w:cs="Times New Roman"/>
                <w:b/>
                <w:sz w:val="24"/>
                <w:szCs w:val="24"/>
              </w:rPr>
              <w:t>пер. Рябиновый, ул. Сосновая,</w:t>
            </w:r>
          </w:p>
          <w:p w:rsidR="008B1252" w:rsidRDefault="0083452C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ул. Березовая</w:t>
            </w:r>
          </w:p>
          <w:p w:rsidR="0083452C" w:rsidRDefault="0083452C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пос. Заречный</w:t>
            </w:r>
          </w:p>
          <w:p w:rsidR="0083452C" w:rsidRDefault="0083452C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шоссе Горняков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ул.Подкова</w:t>
            </w:r>
            <w:proofErr w:type="spellEnd"/>
          </w:p>
          <w:p w:rsidR="00A24D18" w:rsidRPr="008B1252" w:rsidRDefault="00A24D18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г.Костомукша, ул. </w:t>
            </w:r>
            <w:proofErr w:type="gram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Первооткрывателей  д.</w:t>
            </w:r>
            <w:proofErr w:type="gram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(881459)76105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+79116623992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dir_school1@mail.ru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№2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А.С.Пушкина»</w:t>
            </w:r>
          </w:p>
        </w:tc>
        <w:tc>
          <w:tcPr>
            <w:tcW w:w="7295" w:type="dxa"/>
          </w:tcPr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 Горняков – дома №№2А,2Б, 2В, 2Г, 4,6,8,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– дома №№ 1,3,5,9,11,13,15,17, 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53663" w:rsidRDefault="0083452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53663">
              <w:rPr>
                <w:rFonts w:ascii="Times New Roman" w:hAnsi="Times New Roman" w:cs="Times New Roman"/>
                <w:sz w:val="24"/>
                <w:szCs w:val="24"/>
              </w:rPr>
              <w:t>илой комплекс «</w:t>
            </w:r>
            <w:proofErr w:type="spellStart"/>
            <w:r w:rsidR="00E53663">
              <w:rPr>
                <w:rFonts w:ascii="Times New Roman" w:hAnsi="Times New Roman" w:cs="Times New Roman"/>
                <w:sz w:val="24"/>
                <w:szCs w:val="24"/>
              </w:rPr>
              <w:t>Инкод</w:t>
            </w:r>
            <w:proofErr w:type="spellEnd"/>
            <w:r w:rsidR="00E5366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E53663" w:rsidRDefault="00FB5B9E" w:rsidP="00E5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Надежды,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пер.Шведский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пер.Вербный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663" w:rsidRDefault="00E53663" w:rsidP="00E5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Беломорская;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C" w:rsidRDefault="00FB5B9E" w:rsidP="0083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9E">
              <w:rPr>
                <w:rFonts w:ascii="Times New Roman" w:hAnsi="Times New Roman" w:cs="Times New Roman"/>
                <w:sz w:val="24"/>
                <w:szCs w:val="24"/>
              </w:rPr>
              <w:t xml:space="preserve">пер. Таежный, ул. Дружбы, </w:t>
            </w:r>
          </w:p>
          <w:p w:rsidR="0083452C" w:rsidRDefault="0083452C" w:rsidP="0083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 2,6,12</w:t>
            </w:r>
          </w:p>
          <w:p w:rsidR="0083452C" w:rsidRDefault="0083452C" w:rsidP="0083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ул.Солнечная</w:t>
            </w:r>
            <w:proofErr w:type="spellEnd"/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пер.Ольховый</w:t>
            </w:r>
            <w:proofErr w:type="spellEnd"/>
          </w:p>
          <w:p w:rsidR="0083452C" w:rsidRDefault="0083452C" w:rsidP="0083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жилищная застройка по </w:t>
            </w:r>
            <w:proofErr w:type="spellStart"/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</w:p>
          <w:p w:rsidR="00A24D18" w:rsidRPr="0083452C" w:rsidRDefault="00A24D18" w:rsidP="0083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г.Костомукша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(881459)73421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lukomore@onego.ru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№3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математики»</w:t>
            </w:r>
          </w:p>
        </w:tc>
        <w:tc>
          <w:tcPr>
            <w:tcW w:w="7295" w:type="dxa"/>
          </w:tcPr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Героев, </w:t>
            </w:r>
          </w:p>
          <w:p w:rsidR="00CB57FC" w:rsidRPr="00CB57FC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57FC" w:rsidRPr="00CB57FC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– дома №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5,7, </w:t>
            </w:r>
          </w:p>
          <w:p w:rsidR="009E3909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3909" w:rsidRPr="00193BFE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</w:t>
            </w:r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№12, 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57FC" w:rsidRPr="00193BFE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пос.Контокки</w:t>
            </w:r>
            <w:proofErr w:type="spellEnd"/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3909" w:rsidRPr="00193BFE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909" w:rsidRPr="00193BFE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«Парковый родник»</w:t>
            </w:r>
          </w:p>
          <w:p w:rsidR="009E3909" w:rsidRPr="00193BFE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«Эдем»</w:t>
            </w:r>
          </w:p>
          <w:p w:rsidR="009E3909" w:rsidRPr="00193BFE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>Молодая семья»</w:t>
            </w:r>
          </w:p>
          <w:p w:rsidR="009E3909" w:rsidRPr="00193BFE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«Карельский»</w:t>
            </w:r>
          </w:p>
          <w:p w:rsidR="009E3909" w:rsidRDefault="009E3909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«Свой дом»</w:t>
            </w:r>
          </w:p>
          <w:p w:rsidR="0083452C" w:rsidRDefault="0083452C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proofErr w:type="spellStart"/>
            <w:r w:rsidRPr="0083452C">
              <w:rPr>
                <w:rFonts w:ascii="Times New Roman" w:hAnsi="Times New Roman" w:cs="Times New Roman"/>
                <w:b/>
                <w:sz w:val="24"/>
                <w:szCs w:val="24"/>
              </w:rPr>
              <w:t>Лувозерская</w:t>
            </w:r>
            <w:proofErr w:type="spellEnd"/>
          </w:p>
          <w:p w:rsidR="00A24D18" w:rsidRPr="0083452C" w:rsidRDefault="00A24D18" w:rsidP="00CB5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CB57FC" w:rsidRPr="00CB57FC" w:rsidRDefault="00E801F2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Костомукша, ул. Октябрьская, д.4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(881459)71300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+79116625321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kost_sch3@petrsu.ru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5" w:type="dxa"/>
          </w:tcPr>
          <w:p w:rsidR="00CB57FC" w:rsidRPr="00CB57FC" w:rsidRDefault="0083452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– дома №№8,10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909" w:rsidRPr="00193BFE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9E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90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  <w:p w:rsidR="00CB57FC" w:rsidRPr="00193BFE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ул. Парковая 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– дома 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7FC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7FC" w:rsidRPr="00193BFE" w:rsidRDefault="00FB5B9E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>ул. Калевалы</w:t>
            </w:r>
            <w:r w:rsidR="00163CB6" w:rsidRPr="001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 домов №</w:t>
            </w:r>
            <w:r w:rsidR="00163CB6" w:rsidRPr="00193BFE">
              <w:rPr>
                <w:rFonts w:ascii="Times New Roman" w:hAnsi="Times New Roman" w:cs="Times New Roman"/>
                <w:sz w:val="24"/>
                <w:szCs w:val="24"/>
              </w:rPr>
              <w:t>№1,3,5,15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3909" w:rsidRPr="00193BFE" w:rsidRDefault="00A24D18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>илой комплекс «</w:t>
            </w:r>
            <w:proofErr w:type="spellStart"/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>Контува</w:t>
            </w:r>
            <w:r w:rsidR="00893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FB5B9E" w:rsidRPr="0019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CB6" w:rsidRPr="0019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7FC" w:rsidRPr="00193BFE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 </w:t>
            </w:r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="003F08A9" w:rsidRPr="00193BFE">
              <w:rPr>
                <w:rFonts w:ascii="Times New Roman" w:hAnsi="Times New Roman" w:cs="Times New Roman"/>
                <w:sz w:val="24"/>
                <w:szCs w:val="24"/>
              </w:rPr>
              <w:t>. домов №№ 2,4,6)</w:t>
            </w:r>
          </w:p>
          <w:p w:rsidR="003F721D" w:rsidRDefault="0083452C" w:rsidP="00A2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Радужная</w:t>
            </w:r>
          </w:p>
          <w:p w:rsidR="00A24D18" w:rsidRDefault="00A24D18" w:rsidP="00A24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г.Костомукша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+79116624050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(881459)70241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7295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B9E">
              <w:rPr>
                <w:rFonts w:ascii="Times New Roman" w:hAnsi="Times New Roman" w:cs="Times New Roman"/>
                <w:sz w:val="24"/>
                <w:szCs w:val="24"/>
              </w:rPr>
              <w:t>л. Калевалы – дома №№ 1,3,5,15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– дома №№ 14-а, 14, 16, 22, 20, 24, 26,28,30, 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 – </w:t>
            </w:r>
            <w:proofErr w:type="gram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дома  №</w:t>
            </w:r>
            <w:proofErr w:type="gram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№2,4,6; 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г.Костомукша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ул.Калевала</w:t>
            </w:r>
            <w:proofErr w:type="spellEnd"/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(881459)71555</w:t>
            </w:r>
          </w:p>
          <w:p w:rsidR="00CB57FC" w:rsidRP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+79116625442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uchilka99@mail.ru</w:t>
            </w:r>
          </w:p>
        </w:tc>
      </w:tr>
      <w:tr w:rsidR="00CB57FC" w:rsidTr="00CB57FC">
        <w:tc>
          <w:tcPr>
            <w:tcW w:w="675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B57FC" w:rsidRDefault="00CB57FC" w:rsidP="0032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>Вокнаволокская</w:t>
            </w:r>
            <w:proofErr w:type="spellEnd"/>
            <w:r w:rsidRPr="00E80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95" w:type="dxa"/>
          </w:tcPr>
          <w:p w:rsidR="00CB57FC" w:rsidRDefault="00893D34" w:rsidP="006C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Деревни:</w:t>
            </w:r>
            <w:r w:rsidR="00CB57FC" w:rsidRPr="003F08A9">
              <w:rPr>
                <w:rFonts w:ascii="Times New Roman" w:hAnsi="Times New Roman" w:cs="Times New Roman"/>
                <w:sz w:val="24"/>
                <w:szCs w:val="24"/>
              </w:rPr>
              <w:t xml:space="preserve"> Вокнаволок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Суднозеро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Ладвозеро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Поньгагуба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Толлорека</w:t>
            </w:r>
            <w:proofErr w:type="spellEnd"/>
          </w:p>
        </w:tc>
        <w:tc>
          <w:tcPr>
            <w:tcW w:w="3697" w:type="dxa"/>
          </w:tcPr>
          <w:p w:rsidR="00CB57FC" w:rsidRPr="00CB57FC" w:rsidRDefault="00E801F2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 xml:space="preserve">Костомукша, д. Вокнаволок, ул. </w:t>
            </w:r>
            <w:proofErr w:type="spellStart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Перттунена</w:t>
            </w:r>
            <w:proofErr w:type="spellEnd"/>
            <w:r w:rsidR="00CB57FC" w:rsidRPr="00CB57F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CB57FC" w:rsidRDefault="00CB57FC" w:rsidP="00CB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7FC">
              <w:rPr>
                <w:rFonts w:ascii="Times New Roman" w:hAnsi="Times New Roman" w:cs="Times New Roman"/>
                <w:sz w:val="24"/>
                <w:szCs w:val="24"/>
              </w:rPr>
              <w:t>(881459) 95616</w:t>
            </w:r>
          </w:p>
        </w:tc>
      </w:tr>
    </w:tbl>
    <w:p w:rsidR="00325BA2" w:rsidRPr="00325BA2" w:rsidRDefault="00325BA2" w:rsidP="00325BA2">
      <w:pPr>
        <w:rPr>
          <w:rFonts w:ascii="Times New Roman" w:hAnsi="Times New Roman" w:cs="Times New Roman"/>
          <w:sz w:val="24"/>
          <w:szCs w:val="24"/>
        </w:rPr>
      </w:pPr>
    </w:p>
    <w:sectPr w:rsidR="00325BA2" w:rsidRPr="00325BA2" w:rsidSect="00193BF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5"/>
    <w:rsid w:val="000423D3"/>
    <w:rsid w:val="00086A75"/>
    <w:rsid w:val="00163CB6"/>
    <w:rsid w:val="00193BFE"/>
    <w:rsid w:val="00325BA2"/>
    <w:rsid w:val="003F08A9"/>
    <w:rsid w:val="003F721D"/>
    <w:rsid w:val="006C1999"/>
    <w:rsid w:val="0083452C"/>
    <w:rsid w:val="00893D34"/>
    <w:rsid w:val="008B1252"/>
    <w:rsid w:val="009E3909"/>
    <w:rsid w:val="00A24D18"/>
    <w:rsid w:val="00C84246"/>
    <w:rsid w:val="00CB57FC"/>
    <w:rsid w:val="00D91027"/>
    <w:rsid w:val="00E00D4D"/>
    <w:rsid w:val="00E53663"/>
    <w:rsid w:val="00E801F2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D47E-6B38-4C26-A339-56770D9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nachuo</dc:creator>
  <cp:keywords/>
  <dc:description/>
  <cp:lastModifiedBy>Анастасия</cp:lastModifiedBy>
  <cp:revision>2</cp:revision>
  <cp:lastPrinted>2017-02-09T07:03:00Z</cp:lastPrinted>
  <dcterms:created xsi:type="dcterms:W3CDTF">2018-10-31T13:02:00Z</dcterms:created>
  <dcterms:modified xsi:type="dcterms:W3CDTF">2018-10-31T13:02:00Z</dcterms:modified>
</cp:coreProperties>
</file>