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0A" w:rsidRDefault="00184FA9">
      <w:pPr>
        <w:jc w:val="center"/>
        <w:rPr>
          <w:b/>
          <w:sz w:val="32"/>
          <w:szCs w:val="32"/>
        </w:rPr>
      </w:pPr>
      <w:bookmarkStart w:id="0" w:name="_30j0zll" w:colFirst="0" w:colLast="0"/>
      <w:bookmarkEnd w:id="0"/>
      <w:r>
        <w:rPr>
          <w:b/>
          <w:sz w:val="32"/>
          <w:szCs w:val="32"/>
        </w:rPr>
        <w:t>ПОДПИСНОЙ ЛИСТ</w:t>
      </w:r>
    </w:p>
    <w:p w:rsidR="005E500A" w:rsidRDefault="005E500A"/>
    <w:p w:rsidR="005E500A" w:rsidRDefault="00184FA9" w:rsidP="005F5AE8">
      <w:pPr>
        <w:spacing w:line="276" w:lineRule="auto"/>
        <w:ind w:firstLine="709"/>
        <w:jc w:val="both"/>
      </w:pPr>
      <w:r>
        <w:t>Мы, нижеподписавш</w:t>
      </w:r>
      <w:r w:rsidR="00201289">
        <w:t xml:space="preserve">иеся, поддерживаем </w:t>
      </w:r>
      <w:r w:rsidR="00CF2132">
        <w:t xml:space="preserve">строительство </w:t>
      </w:r>
      <w:r w:rsidR="00337064">
        <w:t xml:space="preserve">открытого </w:t>
      </w:r>
      <w:r>
        <w:t>скейтпарка (площадки для экстремальных видов спорта</w:t>
      </w:r>
      <w:r w:rsidR="00525B4F" w:rsidRPr="00525B4F">
        <w:t>)</w:t>
      </w:r>
      <w:r w:rsidRPr="00525B4F">
        <w:t xml:space="preserve"> в городе </w:t>
      </w:r>
      <w:r w:rsidR="00337064">
        <w:t>Костомукша</w:t>
      </w:r>
      <w:r w:rsidR="00CF2132">
        <w:t xml:space="preserve"> с целью обеспечения современных</w:t>
      </w:r>
      <w:r w:rsidR="00337064">
        <w:t xml:space="preserve"> условий для занятий </w:t>
      </w:r>
      <w:r w:rsidR="00876407">
        <w:t>экстремальным</w:t>
      </w:r>
      <w:r w:rsidR="00146494">
        <w:t>и видами</w:t>
      </w:r>
      <w:r w:rsidR="00876407">
        <w:t xml:space="preserve"> </w:t>
      </w:r>
      <w:r w:rsidR="00146494">
        <w:t>спорта</w:t>
      </w:r>
      <w:r w:rsidR="00337064">
        <w:t xml:space="preserve">, </w:t>
      </w:r>
      <w:r>
        <w:t xml:space="preserve">считаем необходимым </w:t>
      </w:r>
      <w:r w:rsidR="00201289">
        <w:t>приобретение нового</w:t>
      </w:r>
      <w:r w:rsidR="00337064">
        <w:t xml:space="preserve"> спортивного инвентаря на территории «</w:t>
      </w:r>
      <w:proofErr w:type="spellStart"/>
      <w:r w:rsidR="00337064">
        <w:t>Гипроруды</w:t>
      </w:r>
      <w:proofErr w:type="spellEnd"/>
      <w:r w:rsidR="00337064">
        <w:t>»</w:t>
      </w:r>
      <w:r>
        <w:t xml:space="preserve"> для </w:t>
      </w:r>
      <w:r w:rsidR="00CF2132">
        <w:t xml:space="preserve">развития </w:t>
      </w:r>
      <w:bookmarkStart w:id="1" w:name="_GoBack"/>
      <w:bookmarkEnd w:id="1"/>
      <w:r w:rsidR="00CF2132">
        <w:t>спортивной инфраструктуры города</w:t>
      </w:r>
      <w:r>
        <w:t>:</w:t>
      </w:r>
    </w:p>
    <w:p w:rsidR="005E500A" w:rsidRDefault="005E500A">
      <w:pPr>
        <w:spacing w:line="276" w:lineRule="auto"/>
        <w:ind w:firstLine="709"/>
      </w:pPr>
    </w:p>
    <w:tbl>
      <w:tblPr>
        <w:tblStyle w:val="a5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148"/>
        <w:gridCol w:w="1559"/>
        <w:gridCol w:w="1701"/>
        <w:gridCol w:w="1559"/>
        <w:gridCol w:w="1134"/>
      </w:tblGrid>
      <w:tr w:rsidR="005E500A" w:rsidRPr="00337064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184F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48" w:type="dxa"/>
            <w:vAlign w:val="center"/>
          </w:tcPr>
          <w:p w:rsidR="005E500A" w:rsidRDefault="0018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559" w:type="dxa"/>
            <w:vAlign w:val="center"/>
          </w:tcPr>
          <w:p w:rsidR="005E500A" w:rsidRDefault="0018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  <w:vAlign w:val="center"/>
          </w:tcPr>
          <w:p w:rsidR="005E500A" w:rsidRDefault="0018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559" w:type="dxa"/>
            <w:vAlign w:val="center"/>
          </w:tcPr>
          <w:p w:rsidR="005E500A" w:rsidRDefault="0018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134" w:type="dxa"/>
            <w:vAlign w:val="center"/>
          </w:tcPr>
          <w:p w:rsidR="005E500A" w:rsidRDefault="0018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Pr="00425BAF" w:rsidRDefault="005E500A" w:rsidP="00337064">
            <w:pPr>
              <w:spacing w:line="276" w:lineRule="auto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337064">
            <w:pPr>
              <w:spacing w:line="276" w:lineRule="auto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CF2132" w:rsidTr="005F5AE8">
        <w:trPr>
          <w:trHeight w:val="560"/>
        </w:trPr>
        <w:tc>
          <w:tcPr>
            <w:tcW w:w="675" w:type="dxa"/>
            <w:vAlign w:val="center"/>
          </w:tcPr>
          <w:p w:rsidR="00CF2132" w:rsidRDefault="00CF2132" w:rsidP="00CF2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48" w:type="dxa"/>
            <w:vAlign w:val="center"/>
          </w:tcPr>
          <w:p w:rsidR="00CF2132" w:rsidRDefault="00CF2132" w:rsidP="00CF2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559" w:type="dxa"/>
            <w:vAlign w:val="center"/>
          </w:tcPr>
          <w:p w:rsidR="00CF2132" w:rsidRDefault="00CF2132" w:rsidP="00CF2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  <w:vAlign w:val="center"/>
          </w:tcPr>
          <w:p w:rsidR="00CF2132" w:rsidRDefault="00CF2132" w:rsidP="00CF2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559" w:type="dxa"/>
            <w:vAlign w:val="center"/>
          </w:tcPr>
          <w:p w:rsidR="00CF2132" w:rsidRDefault="00CF2132" w:rsidP="00CF2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134" w:type="dxa"/>
            <w:vAlign w:val="center"/>
          </w:tcPr>
          <w:p w:rsidR="00CF2132" w:rsidRDefault="00CF2132" w:rsidP="00CF2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 w:rsidTr="005F5AE8">
        <w:trPr>
          <w:trHeight w:val="560"/>
        </w:trPr>
        <w:tc>
          <w:tcPr>
            <w:tcW w:w="675" w:type="dxa"/>
            <w:vAlign w:val="center"/>
          </w:tcPr>
          <w:p w:rsidR="005E500A" w:rsidRDefault="005E500A" w:rsidP="00425BAF">
            <w:pPr>
              <w:spacing w:line="276" w:lineRule="auto"/>
            </w:pPr>
          </w:p>
        </w:tc>
        <w:tc>
          <w:tcPr>
            <w:tcW w:w="3148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CF2132" w:rsidTr="005F5AE8">
        <w:trPr>
          <w:trHeight w:val="560"/>
        </w:trPr>
        <w:tc>
          <w:tcPr>
            <w:tcW w:w="675" w:type="dxa"/>
            <w:vAlign w:val="center"/>
          </w:tcPr>
          <w:p w:rsidR="00CF2132" w:rsidRDefault="00CF2132" w:rsidP="005852D1">
            <w:pPr>
              <w:spacing w:line="276" w:lineRule="auto"/>
            </w:pPr>
          </w:p>
        </w:tc>
        <w:tc>
          <w:tcPr>
            <w:tcW w:w="3148" w:type="dxa"/>
            <w:vAlign w:val="center"/>
          </w:tcPr>
          <w:p w:rsidR="00CF2132" w:rsidRDefault="00CF2132" w:rsidP="005852D1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CF2132" w:rsidRDefault="00CF2132" w:rsidP="005852D1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:rsidR="00CF2132" w:rsidRDefault="00CF2132" w:rsidP="005852D1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CF2132" w:rsidRDefault="00CF2132" w:rsidP="005852D1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CF2132" w:rsidRDefault="00CF2132" w:rsidP="005852D1">
            <w:pPr>
              <w:spacing w:line="276" w:lineRule="auto"/>
            </w:pPr>
          </w:p>
        </w:tc>
      </w:tr>
    </w:tbl>
    <w:p w:rsidR="005E500A" w:rsidRDefault="005E50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500A" w:rsidRDefault="005E50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500A" w:rsidRDefault="00184F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Подписи собирал и удостоверяю:</w:t>
      </w:r>
      <w:r>
        <w:rPr>
          <w:color w:val="000000"/>
        </w:rPr>
        <w:tab/>
      </w:r>
      <w:r>
        <w:rPr>
          <w:color w:val="000000"/>
        </w:rPr>
        <w:tab/>
        <w:t xml:space="preserve">      ______________________ Ф.И.О.</w:t>
      </w:r>
    </w:p>
    <w:sectPr w:rsidR="005E500A">
      <w:pgSz w:w="11906" w:h="16838"/>
      <w:pgMar w:top="1440" w:right="1080" w:bottom="144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0A"/>
    <w:rsid w:val="00002CA3"/>
    <w:rsid w:val="00146494"/>
    <w:rsid w:val="00184FA9"/>
    <w:rsid w:val="00201289"/>
    <w:rsid w:val="00337064"/>
    <w:rsid w:val="00425BAF"/>
    <w:rsid w:val="00525B4F"/>
    <w:rsid w:val="005E500A"/>
    <w:rsid w:val="005F5AE8"/>
    <w:rsid w:val="006550EB"/>
    <w:rsid w:val="00876407"/>
    <w:rsid w:val="008864BD"/>
    <w:rsid w:val="00CF2132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6C55"/>
  <w15:docId w15:val="{B576F92F-211B-4C70-9953-FD18DB0A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12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Сергиенко Сергей Александрович</cp:lastModifiedBy>
  <cp:revision>5</cp:revision>
  <cp:lastPrinted>2022-06-28T06:53:00Z</cp:lastPrinted>
  <dcterms:created xsi:type="dcterms:W3CDTF">2022-06-27T09:49:00Z</dcterms:created>
  <dcterms:modified xsi:type="dcterms:W3CDTF">2022-06-28T11:34:00Z</dcterms:modified>
</cp:coreProperties>
</file>