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EF" w:rsidRPr="009569F1" w:rsidRDefault="003038EF" w:rsidP="0030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F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конкурса </w:t>
      </w:r>
      <w:r w:rsidR="00B32CFE">
        <w:rPr>
          <w:rFonts w:ascii="Times New Roman" w:hAnsi="Times New Roman" w:cs="Times New Roman"/>
          <w:b/>
          <w:sz w:val="28"/>
          <w:szCs w:val="28"/>
        </w:rPr>
        <w:t>«</w:t>
      </w:r>
      <w:r w:rsidRPr="009569F1">
        <w:rPr>
          <w:rFonts w:ascii="Times New Roman" w:hAnsi="Times New Roman" w:cs="Times New Roman"/>
          <w:b/>
          <w:sz w:val="28"/>
          <w:szCs w:val="28"/>
        </w:rPr>
        <w:t>Народный учитель</w:t>
      </w:r>
      <w:r w:rsidR="00B32CFE">
        <w:rPr>
          <w:rFonts w:ascii="Times New Roman" w:hAnsi="Times New Roman" w:cs="Times New Roman"/>
          <w:b/>
          <w:sz w:val="28"/>
          <w:szCs w:val="28"/>
        </w:rPr>
        <w:t>»</w:t>
      </w:r>
      <w:r w:rsidRPr="00956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8EF" w:rsidRPr="009569F1" w:rsidRDefault="003038EF" w:rsidP="0030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F1">
        <w:rPr>
          <w:rFonts w:ascii="Times New Roman" w:hAnsi="Times New Roman" w:cs="Times New Roman"/>
          <w:b/>
          <w:sz w:val="28"/>
          <w:szCs w:val="28"/>
        </w:rPr>
        <w:t xml:space="preserve">по муниципальным районам, муниципальным и городским округам </w:t>
      </w:r>
    </w:p>
    <w:p w:rsidR="0004658F" w:rsidRDefault="003038EF" w:rsidP="0030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F1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77728E" w:rsidRPr="009569F1" w:rsidRDefault="0077728E" w:rsidP="0030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– 17 марта 2024 год</w:t>
      </w:r>
    </w:p>
    <w:tbl>
      <w:tblPr>
        <w:tblStyle w:val="a3"/>
        <w:tblW w:w="0" w:type="auto"/>
        <w:tblInd w:w="-19" w:type="dxa"/>
        <w:tblLook w:val="04A0" w:firstRow="1" w:lastRow="0" w:firstColumn="1" w:lastColumn="0" w:noHBand="0" w:noVBand="1"/>
      </w:tblPr>
      <w:tblGrid>
        <w:gridCol w:w="2389"/>
        <w:gridCol w:w="2078"/>
        <w:gridCol w:w="3104"/>
        <w:gridCol w:w="976"/>
        <w:gridCol w:w="1525"/>
      </w:tblGrid>
      <w:tr w:rsidR="00735B92" w:rsidRPr="009569F1" w:rsidTr="009569F1">
        <w:tc>
          <w:tcPr>
            <w:tcW w:w="2389" w:type="dxa"/>
            <w:vAlign w:val="center"/>
          </w:tcPr>
          <w:p w:rsidR="00735B92" w:rsidRPr="009569F1" w:rsidRDefault="00735B92" w:rsidP="0006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район/</w:t>
            </w:r>
          </w:p>
          <w:p w:rsidR="00735B92" w:rsidRPr="009569F1" w:rsidRDefault="00735B92" w:rsidP="0006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муниципальный или городской округ</w:t>
            </w:r>
          </w:p>
        </w:tc>
        <w:tc>
          <w:tcPr>
            <w:tcW w:w="2078" w:type="dxa"/>
            <w:vAlign w:val="center"/>
          </w:tcPr>
          <w:p w:rsidR="00735B92" w:rsidRPr="009569F1" w:rsidRDefault="00735B92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9569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  <w:r w:rsidR="009569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04" w:type="dxa"/>
            <w:vAlign w:val="center"/>
          </w:tcPr>
          <w:p w:rsidR="00735B92" w:rsidRPr="009569F1" w:rsidRDefault="00735B92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976" w:type="dxa"/>
            <w:vAlign w:val="center"/>
          </w:tcPr>
          <w:p w:rsidR="00735B92" w:rsidRPr="009569F1" w:rsidRDefault="00735B92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25" w:type="dxa"/>
            <w:vAlign w:val="center"/>
          </w:tcPr>
          <w:p w:rsidR="00735B92" w:rsidRPr="009569F1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Кол-во набранных голосов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Беломорский</w:t>
            </w:r>
          </w:p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Торопова Татьяна Васильевна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Беломорская средняя школа №3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Устина Ольга Борисовна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Беломорская средняя школа №3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Мигунова Людмила Львовна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Летнереченская</w:t>
            </w:r>
            <w:proofErr w:type="spellEnd"/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Луусалмская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Позлевич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Боровская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Киреева Елена Викторовна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Калевальская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Быстрова Людмила Александровна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Кемская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Сторожко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Подужемская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Румянцева Светлана Александровна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Кемская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9569F1" w:rsidRPr="000631C7" w:rsidTr="009569F1">
        <w:tc>
          <w:tcPr>
            <w:tcW w:w="2389" w:type="dxa"/>
            <w:vMerge w:val="restart"/>
            <w:vAlign w:val="center"/>
          </w:tcPr>
          <w:p w:rsidR="009569F1" w:rsidRPr="000631C7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</w:p>
        </w:tc>
        <w:tc>
          <w:tcPr>
            <w:tcW w:w="2078" w:type="dxa"/>
          </w:tcPr>
          <w:p w:rsidR="009569F1" w:rsidRPr="000631C7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Бодрякова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3104" w:type="dxa"/>
            <w:vAlign w:val="center"/>
          </w:tcPr>
          <w:p w:rsidR="009569F1" w:rsidRPr="000631C7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№8 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Кондопоги </w:t>
            </w:r>
          </w:p>
        </w:tc>
        <w:tc>
          <w:tcPr>
            <w:tcW w:w="976" w:type="dxa"/>
            <w:vAlign w:val="center"/>
          </w:tcPr>
          <w:p w:rsidR="009569F1" w:rsidRPr="000631C7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9569F1" w:rsidRPr="000631C7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</w:tr>
      <w:tr w:rsidR="009569F1" w:rsidRPr="000631C7" w:rsidTr="009569F1">
        <w:tc>
          <w:tcPr>
            <w:tcW w:w="2389" w:type="dxa"/>
            <w:vMerge/>
          </w:tcPr>
          <w:p w:rsidR="009569F1" w:rsidRPr="000631C7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569F1" w:rsidRPr="000631C7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Ларькина Татьяна Петровна</w:t>
            </w:r>
          </w:p>
        </w:tc>
        <w:tc>
          <w:tcPr>
            <w:tcW w:w="3104" w:type="dxa"/>
            <w:vAlign w:val="center"/>
          </w:tcPr>
          <w:p w:rsidR="009569F1" w:rsidRPr="000631C7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Кондопоги</w:t>
            </w:r>
          </w:p>
        </w:tc>
        <w:tc>
          <w:tcPr>
            <w:tcW w:w="976" w:type="dxa"/>
            <w:vAlign w:val="center"/>
          </w:tcPr>
          <w:p w:rsidR="009569F1" w:rsidRPr="000631C7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9569F1" w:rsidRPr="000631C7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9569F1" w:rsidRPr="000631C7" w:rsidTr="009569F1">
        <w:tc>
          <w:tcPr>
            <w:tcW w:w="2389" w:type="dxa"/>
            <w:vMerge/>
          </w:tcPr>
          <w:p w:rsidR="009569F1" w:rsidRPr="000631C7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569F1" w:rsidRPr="000631C7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04" w:type="dxa"/>
            <w:vAlign w:val="center"/>
          </w:tcPr>
          <w:p w:rsidR="009569F1" w:rsidRPr="000631C7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Кондопоги</w:t>
            </w:r>
          </w:p>
        </w:tc>
        <w:tc>
          <w:tcPr>
            <w:tcW w:w="976" w:type="dxa"/>
            <w:vAlign w:val="center"/>
          </w:tcPr>
          <w:p w:rsidR="009569F1" w:rsidRPr="000631C7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9569F1" w:rsidRPr="000631C7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9569F1" w:rsidRPr="000631C7" w:rsidTr="009569F1">
        <w:tc>
          <w:tcPr>
            <w:tcW w:w="2389" w:type="dxa"/>
            <w:vMerge w:val="restart"/>
            <w:vAlign w:val="center"/>
          </w:tcPr>
          <w:p w:rsidR="009569F1" w:rsidRPr="000631C7" w:rsidRDefault="009569F1" w:rsidP="009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078" w:type="dxa"/>
          </w:tcPr>
          <w:p w:rsidR="009569F1" w:rsidRPr="00802A04" w:rsidRDefault="009569F1" w:rsidP="009569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Баханович</w:t>
            </w:r>
            <w:proofErr w:type="spellEnd"/>
          </w:p>
          <w:p w:rsidR="009569F1" w:rsidRPr="00802A04" w:rsidRDefault="009569F1" w:rsidP="009569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Анатольевна</w:t>
            </w:r>
          </w:p>
        </w:tc>
        <w:tc>
          <w:tcPr>
            <w:tcW w:w="3104" w:type="dxa"/>
            <w:vAlign w:val="center"/>
          </w:tcPr>
          <w:p w:rsidR="009569F1" w:rsidRPr="00802A04" w:rsidRDefault="0077728E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F1" w:rsidRPr="00802A0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76" w:type="dxa"/>
            <w:vAlign w:val="center"/>
          </w:tcPr>
          <w:p w:rsidR="009569F1" w:rsidRPr="00802A04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9569F1" w:rsidRPr="00802A04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52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9F1" w:rsidRPr="000631C7" w:rsidTr="009569F1">
        <w:tc>
          <w:tcPr>
            <w:tcW w:w="2389" w:type="dxa"/>
            <w:vMerge/>
            <w:vAlign w:val="center"/>
          </w:tcPr>
          <w:p w:rsidR="009569F1" w:rsidRPr="000631C7" w:rsidRDefault="009569F1" w:rsidP="009F1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569F1" w:rsidRPr="00802A04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04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9569F1" w:rsidRPr="00802A04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04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3104" w:type="dxa"/>
            <w:vAlign w:val="center"/>
          </w:tcPr>
          <w:p w:rsidR="009569F1" w:rsidRPr="00802A04" w:rsidRDefault="0077728E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F1" w:rsidRPr="00802A0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9569F1" w:rsidRPr="00802A04" w:rsidRDefault="009569F1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04">
              <w:rPr>
                <w:rFonts w:ascii="Times New Roman" w:hAnsi="Times New Roman" w:cs="Times New Roman"/>
                <w:sz w:val="28"/>
                <w:szCs w:val="28"/>
              </w:rPr>
              <w:t>им. А.С. Пушкина</w:t>
            </w:r>
          </w:p>
        </w:tc>
        <w:tc>
          <w:tcPr>
            <w:tcW w:w="976" w:type="dxa"/>
            <w:vAlign w:val="center"/>
          </w:tcPr>
          <w:p w:rsidR="009569F1" w:rsidRPr="00802A04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9569F1" w:rsidRPr="00802A04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0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9569F1" w:rsidRPr="000631C7" w:rsidTr="009569F1">
        <w:tc>
          <w:tcPr>
            <w:tcW w:w="2389" w:type="dxa"/>
            <w:vMerge/>
            <w:vAlign w:val="center"/>
          </w:tcPr>
          <w:p w:rsidR="009569F1" w:rsidRPr="000631C7" w:rsidRDefault="009569F1" w:rsidP="009F1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569F1" w:rsidRPr="00802A04" w:rsidRDefault="009569F1" w:rsidP="009569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Шумкина</w:t>
            </w:r>
            <w:proofErr w:type="spellEnd"/>
          </w:p>
          <w:p w:rsidR="009569F1" w:rsidRPr="00802A04" w:rsidRDefault="009569F1" w:rsidP="009569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3104" w:type="dxa"/>
            <w:vAlign w:val="center"/>
          </w:tcPr>
          <w:p w:rsidR="009569F1" w:rsidRPr="00802A04" w:rsidRDefault="0077728E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F1" w:rsidRPr="00802A0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76" w:type="dxa"/>
            <w:vAlign w:val="center"/>
          </w:tcPr>
          <w:p w:rsidR="009569F1" w:rsidRPr="00802A04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9569F1" w:rsidRPr="00802A04" w:rsidRDefault="009569F1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0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Лахденпохская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Дудина Наталья Михайловна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Таунанская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Ржеуцкая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Мийнальская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Сташкель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Альфонсовна</w:t>
            </w:r>
            <w:proofErr w:type="spellEnd"/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Лоухская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Драпкова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Алев</w:t>
            </w:r>
            <w:r w:rsidR="00E938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Пяозерская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Кирилина Марина Альбертовна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Пяозерская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Медвежьегорский</w:t>
            </w: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Строк Ольга Александровна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Пиндушская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Григория Исакова"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Никкина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Медвежьегорская средняя школа №1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Медвежьегорская средняя школа имени Александра </w:t>
            </w: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Фанягина</w:t>
            </w:r>
            <w:proofErr w:type="spellEnd"/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Муезерский</w:t>
            </w:r>
          </w:p>
        </w:tc>
        <w:tc>
          <w:tcPr>
            <w:tcW w:w="2078" w:type="dxa"/>
            <w:vAlign w:val="bottom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Скерло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Иосифовна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Ледмозерская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0631C7" w:rsidRPr="000631C7" w:rsidTr="009569F1">
        <w:tc>
          <w:tcPr>
            <w:tcW w:w="2389" w:type="dxa"/>
            <w:vMerge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Татьяна Дмитриевна</w:t>
            </w:r>
          </w:p>
        </w:tc>
        <w:tc>
          <w:tcPr>
            <w:tcW w:w="3104" w:type="dxa"/>
            <w:vAlign w:val="center"/>
          </w:tcPr>
          <w:p w:rsidR="000631C7" w:rsidRPr="000631C7" w:rsidRDefault="00D026A4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631C7"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уезерская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631C7" w:rsidRPr="000631C7" w:rsidTr="009569F1">
        <w:tc>
          <w:tcPr>
            <w:tcW w:w="2389" w:type="dxa"/>
            <w:vMerge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Мятина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Олеговна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Муезерская </w:t>
            </w:r>
            <w:r w:rsidR="00D0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 Юрий Иванович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Ильинская </w:t>
            </w:r>
            <w:r w:rsidR="00D0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Сичинава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D026A4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  <w:r w:rsidR="000631C7"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 им. </w:t>
            </w:r>
            <w:proofErr w:type="spellStart"/>
            <w:r w:rsidR="000631C7"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Сорвина</w:t>
            </w:r>
            <w:proofErr w:type="spellEnd"/>
            <w:r w:rsidR="000631C7"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В.Д.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Конюхова Виктория Викторовна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Мегрегская </w:t>
            </w:r>
            <w:r w:rsidR="00D0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</w:p>
        </w:tc>
        <w:tc>
          <w:tcPr>
            <w:tcW w:w="2078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Орлов Андрей Александрович</w:t>
            </w:r>
          </w:p>
        </w:tc>
        <w:tc>
          <w:tcPr>
            <w:tcW w:w="3104" w:type="dxa"/>
            <w:vAlign w:val="center"/>
          </w:tcPr>
          <w:p w:rsidR="000631C7" w:rsidRPr="000631C7" w:rsidRDefault="00D026A4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редняя школа №2 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г. Питкяранта 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Плетнева Елена </w:t>
            </w: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Илмариевна</w:t>
            </w:r>
            <w:proofErr w:type="spellEnd"/>
          </w:p>
        </w:tc>
        <w:tc>
          <w:tcPr>
            <w:tcW w:w="3104" w:type="dxa"/>
            <w:vAlign w:val="center"/>
          </w:tcPr>
          <w:p w:rsidR="000631C7" w:rsidRPr="000631C7" w:rsidRDefault="00D026A4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редняя школа 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п. Салми 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Широкова Валентина Алексеевна</w:t>
            </w:r>
          </w:p>
        </w:tc>
        <w:tc>
          <w:tcPr>
            <w:tcW w:w="3104" w:type="dxa"/>
            <w:vAlign w:val="center"/>
          </w:tcPr>
          <w:p w:rsidR="000631C7" w:rsidRPr="000631C7" w:rsidRDefault="00D026A4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редняя школа №2 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г. Питкяранта 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Пиджакова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Любовь Львовна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Шокшинская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Ульбакова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Любовь Аркадьевна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Шелтозерская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Волгина Анна Аркадьевна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Пайская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№8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Велеславова Ирина Николаевна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Пряжинская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Негреев Николай Владимирович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Эссойльская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2A39"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Пастьева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Евгеньевна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Чалнинская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2A39"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569F1" w:rsidRPr="000631C7" w:rsidTr="0077728E">
        <w:tc>
          <w:tcPr>
            <w:tcW w:w="2389" w:type="dxa"/>
            <w:vMerge w:val="restart"/>
            <w:vAlign w:val="center"/>
          </w:tcPr>
          <w:p w:rsidR="009569F1" w:rsidRPr="000631C7" w:rsidRDefault="009569F1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</w:p>
        </w:tc>
        <w:tc>
          <w:tcPr>
            <w:tcW w:w="2078" w:type="dxa"/>
          </w:tcPr>
          <w:p w:rsidR="009569F1" w:rsidRPr="000631C7" w:rsidRDefault="0077728E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Красавцев Федор Владимирович</w:t>
            </w:r>
          </w:p>
        </w:tc>
        <w:tc>
          <w:tcPr>
            <w:tcW w:w="3104" w:type="dxa"/>
            <w:vAlign w:val="center"/>
          </w:tcPr>
          <w:p w:rsidR="009569F1" w:rsidRPr="000631C7" w:rsidRDefault="0077728E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№3</w:t>
            </w:r>
          </w:p>
        </w:tc>
        <w:tc>
          <w:tcPr>
            <w:tcW w:w="976" w:type="dxa"/>
            <w:vAlign w:val="center"/>
          </w:tcPr>
          <w:p w:rsidR="009569F1" w:rsidRPr="000631C7" w:rsidRDefault="0077728E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9569F1" w:rsidRPr="000631C7" w:rsidRDefault="0077728E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569F1" w:rsidRPr="000631C7" w:rsidTr="0077728E">
        <w:tc>
          <w:tcPr>
            <w:tcW w:w="2389" w:type="dxa"/>
            <w:vMerge/>
            <w:vAlign w:val="center"/>
          </w:tcPr>
          <w:p w:rsidR="009569F1" w:rsidRPr="000631C7" w:rsidRDefault="009569F1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569F1" w:rsidRPr="000631C7" w:rsidRDefault="0077728E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Любовь Васильевна</w:t>
            </w:r>
          </w:p>
        </w:tc>
        <w:tc>
          <w:tcPr>
            <w:tcW w:w="3104" w:type="dxa"/>
            <w:vAlign w:val="center"/>
          </w:tcPr>
          <w:p w:rsidR="009569F1" w:rsidRPr="000631C7" w:rsidRDefault="00E9388B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 школа №2</w:t>
            </w:r>
          </w:p>
        </w:tc>
        <w:tc>
          <w:tcPr>
            <w:tcW w:w="976" w:type="dxa"/>
            <w:vAlign w:val="center"/>
          </w:tcPr>
          <w:p w:rsidR="009569F1" w:rsidRPr="000631C7" w:rsidRDefault="0077728E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9569F1" w:rsidRPr="000631C7" w:rsidRDefault="0077728E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569F1" w:rsidRPr="000631C7" w:rsidTr="0077728E">
        <w:tc>
          <w:tcPr>
            <w:tcW w:w="2389" w:type="dxa"/>
            <w:vMerge/>
            <w:vAlign w:val="center"/>
          </w:tcPr>
          <w:p w:rsidR="009569F1" w:rsidRPr="000631C7" w:rsidRDefault="009569F1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569F1" w:rsidRPr="000631C7" w:rsidRDefault="0077728E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104" w:type="dxa"/>
            <w:vAlign w:val="center"/>
          </w:tcPr>
          <w:p w:rsidR="009569F1" w:rsidRPr="000631C7" w:rsidRDefault="00E9388B" w:rsidP="009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 школа №2</w:t>
            </w:r>
          </w:p>
        </w:tc>
        <w:tc>
          <w:tcPr>
            <w:tcW w:w="976" w:type="dxa"/>
            <w:vAlign w:val="center"/>
          </w:tcPr>
          <w:p w:rsidR="009569F1" w:rsidRPr="000631C7" w:rsidRDefault="0077728E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9569F1" w:rsidRPr="000631C7" w:rsidRDefault="0077728E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Сегежский</w:t>
            </w:r>
          </w:p>
        </w:tc>
        <w:tc>
          <w:tcPr>
            <w:tcW w:w="2078" w:type="dxa"/>
          </w:tcPr>
          <w:p w:rsidR="000631C7" w:rsidRPr="000631C7" w:rsidRDefault="000631C7" w:rsidP="009569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Васильева Светлана Григорьевна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492A39" w:rsidP="009569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>п. Надвоицы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0631C7" w:rsidRPr="000631C7" w:rsidTr="009569F1">
        <w:tc>
          <w:tcPr>
            <w:tcW w:w="2389" w:type="dxa"/>
            <w:vMerge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Сергеева Наталья Юрьевна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492A39" w:rsidP="009569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>г. Сегежи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0631C7" w:rsidRPr="000631C7" w:rsidTr="009569F1">
        <w:trPr>
          <w:trHeight w:val="1124"/>
        </w:trPr>
        <w:tc>
          <w:tcPr>
            <w:tcW w:w="2389" w:type="dxa"/>
            <w:vMerge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Григорьева Ирина Александровна</w:t>
            </w:r>
          </w:p>
        </w:tc>
        <w:tc>
          <w:tcPr>
            <w:tcW w:w="3104" w:type="dxa"/>
            <w:vAlign w:val="center"/>
          </w:tcPr>
          <w:p w:rsidR="000631C7" w:rsidRPr="000631C7" w:rsidRDefault="00492A39" w:rsidP="009569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  <w:r w:rsidR="00B16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>г. Сегежи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Сортавальский</w:t>
            </w:r>
          </w:p>
        </w:tc>
        <w:tc>
          <w:tcPr>
            <w:tcW w:w="2078" w:type="dxa"/>
          </w:tcPr>
          <w:p w:rsidR="000631C7" w:rsidRPr="000631C7" w:rsidRDefault="000631C7" w:rsidP="009569F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Емельянова Татьяна Валерьевна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492A39" w:rsidP="009569F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1C7" w:rsidRPr="000631C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Елесина Людмила Анатольевна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Вяртсильская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92A39"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631C7" w:rsidRPr="000631C7" w:rsidTr="009569F1">
        <w:tc>
          <w:tcPr>
            <w:tcW w:w="2389" w:type="dxa"/>
            <w:vMerge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Чуйкина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Анатольевна</w:t>
            </w:r>
          </w:p>
        </w:tc>
        <w:tc>
          <w:tcPr>
            <w:tcW w:w="3104" w:type="dxa"/>
            <w:vAlign w:val="center"/>
          </w:tcPr>
          <w:p w:rsidR="000631C7" w:rsidRPr="000631C7" w:rsidRDefault="00492A39" w:rsidP="009569F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школа</w:t>
            </w: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631C7" w:rsidRPr="000631C7" w:rsidTr="009569F1">
        <w:tc>
          <w:tcPr>
            <w:tcW w:w="2389" w:type="dxa"/>
            <w:vMerge w:val="restart"/>
            <w:vAlign w:val="center"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Ирина Николаевна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Суоярвская</w:t>
            </w:r>
            <w:proofErr w:type="spellEnd"/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7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0631C7" w:rsidRPr="000631C7" w:rsidTr="009569F1">
        <w:tc>
          <w:tcPr>
            <w:tcW w:w="2389" w:type="dxa"/>
            <w:vMerge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Пикунова Светлана Андреевна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Поросозерская</w:t>
            </w:r>
            <w:proofErr w:type="spellEnd"/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7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631C7" w:rsidRPr="000631C7" w:rsidTr="009569F1">
        <w:tc>
          <w:tcPr>
            <w:tcW w:w="2389" w:type="dxa"/>
            <w:vMerge/>
          </w:tcPr>
          <w:p w:rsidR="000631C7" w:rsidRPr="000631C7" w:rsidRDefault="000631C7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631C7" w:rsidRPr="000631C7" w:rsidRDefault="000631C7" w:rsidP="00956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Сухарева Галина Викторовна</w:t>
            </w:r>
          </w:p>
        </w:tc>
        <w:tc>
          <w:tcPr>
            <w:tcW w:w="3104" w:type="dxa"/>
            <w:vAlign w:val="center"/>
          </w:tcPr>
          <w:p w:rsidR="000631C7" w:rsidRPr="000631C7" w:rsidRDefault="000631C7" w:rsidP="00956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Лоймольская</w:t>
            </w:r>
            <w:proofErr w:type="spellEnd"/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7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976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0631C7" w:rsidRPr="000631C7" w:rsidRDefault="000631C7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569F1" w:rsidRPr="000631C7" w:rsidTr="00CE7CB2">
        <w:tc>
          <w:tcPr>
            <w:tcW w:w="10072" w:type="dxa"/>
            <w:gridSpan w:val="5"/>
          </w:tcPr>
          <w:p w:rsidR="009569F1" w:rsidRPr="009569F1" w:rsidRDefault="009569F1" w:rsidP="00956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b/>
                <w:sz w:val="28"/>
                <w:szCs w:val="28"/>
              </w:rPr>
              <w:t>Петрозаводский ГО</w:t>
            </w:r>
          </w:p>
        </w:tc>
      </w:tr>
      <w:tr w:rsidR="00EC752D" w:rsidRPr="000631C7" w:rsidTr="009569F1">
        <w:tc>
          <w:tcPr>
            <w:tcW w:w="2389" w:type="dxa"/>
            <w:vMerge w:val="restart"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ПОО Центр</w:t>
            </w: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 Наталья Викторовна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Инна Владимировна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№9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Плеханова Марина Александровна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Финно-угорская средняя</w:t>
            </w: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EC752D" w:rsidRPr="000631C7" w:rsidTr="009569F1">
        <w:tc>
          <w:tcPr>
            <w:tcW w:w="2389" w:type="dxa"/>
            <w:vMerge w:val="restart"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ПОО «Алые паруса» (</w:t>
            </w: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Кукковка</w:t>
            </w:r>
            <w:proofErr w:type="spellEnd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8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Елена Евгеньевна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№5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Ирина Николаевна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13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Валерий Александрович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№13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C752D" w:rsidRPr="000631C7" w:rsidTr="009569F1">
        <w:tc>
          <w:tcPr>
            <w:tcW w:w="2389" w:type="dxa"/>
            <w:vMerge w:val="restart"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Ключевая</w:t>
            </w: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Нифантьевна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№3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EC752D" w:rsidRPr="000631C7" w:rsidTr="009569F1">
        <w:tc>
          <w:tcPr>
            <w:tcW w:w="2389" w:type="dxa"/>
            <w:vMerge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Силкина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№3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EC752D" w:rsidRPr="000631C7" w:rsidTr="009569F1">
        <w:tc>
          <w:tcPr>
            <w:tcW w:w="2389" w:type="dxa"/>
            <w:vMerge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Терез Надежда Юрьевна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 №19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C752D" w:rsidRPr="000631C7" w:rsidTr="009569F1">
        <w:tc>
          <w:tcPr>
            <w:tcW w:w="2389" w:type="dxa"/>
            <w:vMerge w:val="restart"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Перевалка</w:t>
            </w: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Дякина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Юляна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№48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Басин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№35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 Владимир Арсеньевич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№11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EC752D" w:rsidRPr="000631C7" w:rsidTr="009569F1">
        <w:tc>
          <w:tcPr>
            <w:tcW w:w="2389" w:type="dxa"/>
            <w:vMerge w:val="restart"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Древлянка</w:t>
            </w:r>
            <w:proofErr w:type="spellEnd"/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Айдина Инга Анатольевна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Наталья Владимировна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№46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Каверина Екатерина Владимировна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</w:tr>
      <w:tr w:rsidR="00EC752D" w:rsidRPr="000631C7" w:rsidTr="009569F1">
        <w:tc>
          <w:tcPr>
            <w:tcW w:w="2389" w:type="dxa"/>
            <w:vMerge w:val="restart"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078" w:type="dxa"/>
            <w:vAlign w:val="bottom"/>
          </w:tcPr>
          <w:p w:rsidR="00EC752D" w:rsidRPr="00EC752D" w:rsidRDefault="00EC752D" w:rsidP="009569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Белкина Ирина Валерьевна</w:t>
            </w:r>
          </w:p>
        </w:tc>
        <w:tc>
          <w:tcPr>
            <w:tcW w:w="3104" w:type="dxa"/>
            <w:vAlign w:val="center"/>
          </w:tcPr>
          <w:p w:rsidR="00EC752D" w:rsidRPr="00EC752D" w:rsidRDefault="00EC752D" w:rsidP="009569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Университетский лицей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EC752D" w:rsidRPr="00EC752D" w:rsidRDefault="00EC752D" w:rsidP="009569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EC752D" w:rsidRDefault="00EC752D" w:rsidP="009569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Сафонова Оксана Юрьевна</w:t>
            </w:r>
          </w:p>
        </w:tc>
        <w:tc>
          <w:tcPr>
            <w:tcW w:w="3104" w:type="dxa"/>
            <w:vAlign w:val="center"/>
          </w:tcPr>
          <w:p w:rsidR="00EC752D" w:rsidRPr="00EC752D" w:rsidRDefault="00EC752D" w:rsidP="009569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Средняя школа №29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C752D" w:rsidRPr="00EC752D" w:rsidRDefault="00EC752D" w:rsidP="009569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EC752D" w:rsidRDefault="00EC752D" w:rsidP="009569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Скабина</w:t>
            </w:r>
            <w:proofErr w:type="spellEnd"/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3104" w:type="dxa"/>
            <w:vAlign w:val="center"/>
          </w:tcPr>
          <w:p w:rsidR="00EC752D" w:rsidRPr="00EC752D" w:rsidRDefault="00EC752D" w:rsidP="009569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Университетский лицей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EC752D" w:rsidRPr="00EC752D" w:rsidRDefault="00EC752D" w:rsidP="009569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D026A4" w:rsidRPr="000631C7" w:rsidTr="009569F1">
        <w:tc>
          <w:tcPr>
            <w:tcW w:w="2389" w:type="dxa"/>
            <w:vMerge w:val="restart"/>
            <w:vAlign w:val="center"/>
          </w:tcPr>
          <w:p w:rsidR="00D026A4" w:rsidRPr="000631C7" w:rsidRDefault="00D026A4" w:rsidP="0006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2078" w:type="dxa"/>
            <w:vAlign w:val="center"/>
          </w:tcPr>
          <w:p w:rsidR="00D026A4" w:rsidRPr="000631C7" w:rsidRDefault="00D026A4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 Дмитрий Юрьевич</w:t>
            </w:r>
          </w:p>
        </w:tc>
        <w:tc>
          <w:tcPr>
            <w:tcW w:w="3104" w:type="dxa"/>
            <w:vAlign w:val="center"/>
          </w:tcPr>
          <w:p w:rsidR="00D026A4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  <w:r w:rsidR="00D026A4"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№36</w:t>
            </w:r>
          </w:p>
        </w:tc>
        <w:tc>
          <w:tcPr>
            <w:tcW w:w="976" w:type="dxa"/>
            <w:vAlign w:val="center"/>
          </w:tcPr>
          <w:p w:rsidR="00D026A4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D026A4" w:rsidRPr="000631C7" w:rsidRDefault="00EC752D" w:rsidP="0095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Феклистова Галина Михайловна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bookmarkStart w:id="0" w:name="_GoBack"/>
            <w:bookmarkEnd w:id="0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EC752D" w:rsidRPr="000631C7" w:rsidTr="009569F1">
        <w:tc>
          <w:tcPr>
            <w:tcW w:w="2389" w:type="dxa"/>
            <w:vMerge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Хяникяйнен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32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EC752D" w:rsidRPr="000631C7" w:rsidTr="009569F1">
        <w:tc>
          <w:tcPr>
            <w:tcW w:w="2389" w:type="dxa"/>
            <w:vMerge w:val="restart"/>
            <w:vAlign w:val="center"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C7">
              <w:rPr>
                <w:rFonts w:ascii="Times New Roman" w:hAnsi="Times New Roman" w:cs="Times New Roman"/>
                <w:sz w:val="28"/>
                <w:szCs w:val="28"/>
              </w:rPr>
              <w:t>Зарека</w:t>
            </w:r>
            <w:proofErr w:type="spellEnd"/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Яцковец</w:t>
            </w:r>
            <w:proofErr w:type="spell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Светлана</w:t>
            </w:r>
            <w:proofErr w:type="gramEnd"/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№27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</w:tr>
      <w:tr w:rsidR="00EC752D" w:rsidRPr="000631C7" w:rsidTr="009569F1">
        <w:tc>
          <w:tcPr>
            <w:tcW w:w="2389" w:type="dxa"/>
            <w:vMerge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Диана Вадимовна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№8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</w:tr>
      <w:tr w:rsidR="00EC752D" w:rsidRPr="000631C7" w:rsidTr="009569F1">
        <w:tc>
          <w:tcPr>
            <w:tcW w:w="2389" w:type="dxa"/>
            <w:vMerge/>
          </w:tcPr>
          <w:p w:rsidR="00EC752D" w:rsidRPr="000631C7" w:rsidRDefault="00EC752D" w:rsidP="00EC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bottom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 Ольга Валентиновна</w:t>
            </w:r>
          </w:p>
        </w:tc>
        <w:tc>
          <w:tcPr>
            <w:tcW w:w="3104" w:type="dxa"/>
            <w:vAlign w:val="center"/>
          </w:tcPr>
          <w:p w:rsidR="00EC752D" w:rsidRPr="000631C7" w:rsidRDefault="00EC752D" w:rsidP="00956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Ломоносовская гимназия</w:t>
            </w:r>
          </w:p>
        </w:tc>
        <w:tc>
          <w:tcPr>
            <w:tcW w:w="976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EC752D" w:rsidRPr="000631C7" w:rsidRDefault="00EC752D" w:rsidP="00956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</w:tr>
    </w:tbl>
    <w:p w:rsidR="003038EF" w:rsidRPr="000631C7" w:rsidRDefault="003038EF" w:rsidP="00303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8EF" w:rsidRPr="000631C7" w:rsidRDefault="003038EF">
      <w:pPr>
        <w:rPr>
          <w:rFonts w:ascii="Times New Roman" w:hAnsi="Times New Roman" w:cs="Times New Roman"/>
          <w:sz w:val="28"/>
          <w:szCs w:val="28"/>
        </w:rPr>
      </w:pPr>
    </w:p>
    <w:sectPr w:rsidR="003038EF" w:rsidRPr="000631C7" w:rsidSect="000631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EF"/>
    <w:rsid w:val="0003235C"/>
    <w:rsid w:val="00041809"/>
    <w:rsid w:val="00042E80"/>
    <w:rsid w:val="0004658F"/>
    <w:rsid w:val="000631C7"/>
    <w:rsid w:val="001824D4"/>
    <w:rsid w:val="00183854"/>
    <w:rsid w:val="002A5691"/>
    <w:rsid w:val="002B42A0"/>
    <w:rsid w:val="003038EF"/>
    <w:rsid w:val="00492A39"/>
    <w:rsid w:val="004C500C"/>
    <w:rsid w:val="005044DD"/>
    <w:rsid w:val="006951A4"/>
    <w:rsid w:val="006D477E"/>
    <w:rsid w:val="00735B92"/>
    <w:rsid w:val="0077728E"/>
    <w:rsid w:val="007A722F"/>
    <w:rsid w:val="00802A04"/>
    <w:rsid w:val="008521D1"/>
    <w:rsid w:val="009424FC"/>
    <w:rsid w:val="009569F1"/>
    <w:rsid w:val="00997FB3"/>
    <w:rsid w:val="009F1EBC"/>
    <w:rsid w:val="00B16D32"/>
    <w:rsid w:val="00B32CFE"/>
    <w:rsid w:val="00D026A4"/>
    <w:rsid w:val="00E3438E"/>
    <w:rsid w:val="00E9388B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A135"/>
  <w15:chartTrackingRefBased/>
  <w15:docId w15:val="{93E61E23-B8FF-42E4-ACD1-79C9F9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2024-03-19T06:07:00Z</dcterms:created>
  <dcterms:modified xsi:type="dcterms:W3CDTF">2024-03-19T06:09:00Z</dcterms:modified>
</cp:coreProperties>
</file>