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85" w:rsidRPr="004436CF" w:rsidRDefault="004436CF" w:rsidP="004436C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36CF">
        <w:rPr>
          <w:rFonts w:ascii="Times New Roman" w:hAnsi="Times New Roman" w:cs="Times New Roman"/>
          <w:b/>
          <w:sz w:val="24"/>
          <w:szCs w:val="24"/>
        </w:rPr>
        <w:t>План проведения мероприятий в рамках</w:t>
      </w:r>
    </w:p>
    <w:p w:rsidR="00197269" w:rsidRDefault="004436CF" w:rsidP="004436C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CF">
        <w:rPr>
          <w:rFonts w:ascii="Times New Roman" w:hAnsi="Times New Roman" w:cs="Times New Roman"/>
          <w:b/>
          <w:sz w:val="24"/>
          <w:szCs w:val="24"/>
        </w:rPr>
        <w:t>Всероссийской акции по очистке от мусора берегов водных объектов «Вода России»</w:t>
      </w:r>
      <w:r w:rsidR="00F576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6CF" w:rsidRDefault="004E0725" w:rsidP="00197269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</w:t>
      </w:r>
      <w:r w:rsidR="00F57699" w:rsidRPr="004436CF">
        <w:rPr>
          <w:rFonts w:ascii="Times New Roman" w:hAnsi="Times New Roman" w:cs="Times New Roman"/>
          <w:b/>
          <w:sz w:val="24"/>
          <w:szCs w:val="24"/>
        </w:rPr>
        <w:t xml:space="preserve"> год  </w:t>
      </w:r>
      <w:r w:rsidR="00F5769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436CF" w:rsidRPr="004436CF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197269">
        <w:rPr>
          <w:rFonts w:ascii="Times New Roman" w:hAnsi="Times New Roman" w:cs="Times New Roman"/>
          <w:b/>
          <w:sz w:val="24"/>
          <w:szCs w:val="24"/>
        </w:rPr>
        <w:t>и Карелия</w:t>
      </w:r>
    </w:p>
    <w:p w:rsidR="00197269" w:rsidRDefault="00197269" w:rsidP="004436C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1119"/>
        <w:gridCol w:w="1134"/>
        <w:gridCol w:w="1275"/>
        <w:gridCol w:w="1154"/>
        <w:gridCol w:w="995"/>
        <w:gridCol w:w="686"/>
        <w:gridCol w:w="708"/>
        <w:gridCol w:w="1294"/>
        <w:gridCol w:w="1047"/>
        <w:gridCol w:w="1394"/>
        <w:gridCol w:w="1157"/>
        <w:gridCol w:w="851"/>
        <w:gridCol w:w="1487"/>
        <w:gridCol w:w="817"/>
      </w:tblGrid>
      <w:tr w:rsidR="004436CF" w:rsidRPr="004436CF" w:rsidTr="0006626F">
        <w:trPr>
          <w:trHeight w:val="5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436CF" w:rsidRPr="004436CF" w:rsidRDefault="004436CF" w:rsidP="00443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Предполагаемая дата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(дд.мм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ггг)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436CF" w:rsidRPr="004436CF" w:rsidRDefault="004436CF" w:rsidP="00443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Предполагаемое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участников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(волонтеры), 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436CF" w:rsidRPr="004436CF" w:rsidRDefault="004436CF" w:rsidP="00443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Предполагаемая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протяженность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береговой линии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 вывоз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мусора с места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(организация)</w:t>
            </w:r>
            <w:proofErr w:type="gram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6CF" w:rsidRDefault="004436CF" w:rsidP="00F265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Примечания</w:t>
            </w:r>
          </w:p>
          <w:p w:rsidR="004436CF" w:rsidRPr="004436CF" w:rsidRDefault="004436CF" w:rsidP="00F265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имеются)</w:t>
            </w:r>
          </w:p>
        </w:tc>
      </w:tr>
      <w:tr w:rsidR="004436CF" w:rsidRPr="004436CF" w:rsidTr="0006626F">
        <w:trPr>
          <w:trHeight w:val="19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водного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Близлежащий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населенный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пункт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Координаты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GPS места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4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(начальная</w:t>
            </w:r>
            <w:r w:rsidRPr="0044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точка)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Координаты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GPS места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4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(конечная</w:t>
            </w:r>
            <w:r w:rsidRPr="0044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точка)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F2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телефона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6CF" w:rsidRPr="004436CF" w:rsidTr="0006626F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Кварцитный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61.486129; 35.045337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61.495073; 35.047482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Шокшинского вепсского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Пасылаева Наталья Викторовна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adm-shoksha@yandex.ru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53-85-51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Автоспецтранс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Шокша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Кварцитный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61.483913; 35.04.7525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61.483995; 35.043362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Шокшинского вепсского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Пасылаева Наталья Викторовна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adm-shoksha@yandex.ru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53-85-51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Автоспецтранс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Кварцитный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61.486129; 35.045337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61.495073; 35.047482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Шокшинского вепсского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Пасылаева Наталья Викторовна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adm-shoksha@yandex.ru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53-85-51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Автоспецтранс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Шокша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Кварцитный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61.483913; 35.04.7525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61.483995; 35.043362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Шокшинского вепсского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Пасылаева Наталья Викторовна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adm-shoksha@yandex.ru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53-85-51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Автоспецтранс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Логмозеро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Заозерье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61.862897; 34.371714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61.857862; 34.379133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Заозерского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Заозерского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Шалапанова Татьяна Викторовна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="004436CF" w:rsidRPr="004436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azsp@onego.ru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78-97-21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Заозерского сельского поселения Шалапанова Т.В.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Кленозеро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Пай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61.18603; 34.44934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61.18599; 34.44928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Пайского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Пайского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Мароз Е.И.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pay@onego.ru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89214574899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Пайского сельского поселения Мароз Е.И.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Ревсельское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Ревсельга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61.1662; 34.42495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61.16622; 34.42488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Пайского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Пайского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Мароз Е.И.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pay@onego.ru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8-9214574899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Пайского сельского поселения Мароз Е.И.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Ладва-Ветка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61.362971; 34.437897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61.360489; 34.442467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Ладва-Веткинского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Ладва-Веткинского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Тикки Михаил Викторович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ladvavetka@yandex.ru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8(142) 53-77-67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Ладва-Веткинского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Рыбрека, д. Другая река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61.2757; 35.5354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61.2655; 35.5584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Рыборецкого вепсского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Рыборецкого вепсского сельского поселения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 Михаил Александрович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adminrib@onego.ru; rycp19@mail.ru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53-96-33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"Карельский экологический оператор"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Шуя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Шуя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61.909583; 34.228837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61.891977; 34.249650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АШСП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 А.А.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dv-f@yandex/ru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78-83-85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Гас-Авто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Шуя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Шуя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61.891977; 34.249650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61.913220; 34.219510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АШСП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 А.А.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dv-f@yandex/ru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78-83-85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Гас-Авто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Шуя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Шуя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61.891977; 34.249650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61.913220; 34.219510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АШСП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 А.А.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dv-f@yandex/ru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78-83-85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Гас-Авто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Деревянное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61.620392; 34.649840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61.608720; 34.649769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Деревянского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Деревянского сельского поселения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 А.В.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adsp.karelia@mail.ru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53-67-41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Деревянского сельского поселения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Уя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61.608720; 34.649769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61.608820; 34.649869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Деревянского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Деревянского сельского поселения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 А.В.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adsp.karelia@mail.ru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53-67-41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Деревянского сельского поселения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Ладва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61.357961; 34.640619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61.358125; 34.646533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Ладвинского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Главая Ладвинского сельского поселения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Белов К.Н.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alsp.pmr.rk@bk.ru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89602111145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Главая Ладвинского сельского поселения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Ладва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61.359027; 34.638906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61.358823;34.634426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Ладвинского сельского поселения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Главая Ладвинского сельского поселения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Белов К.Н.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alsp.pmr.rk@bk.ru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89602111145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Главая Ладвинского сельского поселения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Повенец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62.84106;  34.82205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62.84114; 34.82469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Повенецкого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Повенецкого городского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Никонова Наталья Владимировна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adm_povenec@mail.ru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5-55-29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"Карельский экологический оператор"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Сосновка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62.82424; 34.76590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62.82308; 34.75971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Повенецкого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Повенецкого городского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Никонова Наталья Владимировна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adm_povenec@mail.ru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5-55-29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"Карельский экологический оператор"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Долгое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c. Михайловское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61.012589; 33.730286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61.011376; 33.726130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А.А.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sudnikof_63@mail.ru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8(81436) 2-53-40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А.А.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Кирьга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c. Михайловское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61.012570; 33.730281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61.011179; 33.734698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А.А.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sudnikof_63@mail.ru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8(81436) 2-53-40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А.А.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Долгое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c. Михайловское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61.020329; 33.731467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61.019666; 33.730932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А.А.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sudnikof_63@mail.ru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8(81436) 2-53-40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А.А.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озеро Кожпром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Пиндуши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62.933871; 34.592425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62.932663; 34.592787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Пиндушского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Пиндушского городского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Гордеев Сергей Александрович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adm_pindushi@mail.ru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5-44-47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Пиндушского городского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01.05.2024-30.05.2024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Лососинка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Петрозаводск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61.785160; 34.385016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61.785210; 34.382539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УБиЭК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Соголовская Т.В.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tatyana.sogolovskaya@petrozavodsk-mo.ru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 71-35-05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2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10.09.2024-15.09.2024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Пяльма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62.440593; 35.859822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62.447344; 35.845189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Пяльмского сельского поселения, МКОУ СОШ п. Пяльма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9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Пяльмского сельского поселения;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Гришина О.А.;           Зиновкина Т.Н.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Adm-palm@yandex.ru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3-96-84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Пяльмского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10.09.2024-15.09.2024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Пудожгорский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62.31605; 35.85808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62.31632; 35.85624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Пяльмского сельского поселения, МКОУ СОШ п. Пудожгорский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Пяльмского сельского поселения; директор МКОУ СОШ п. Пудожгорский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Гришина О.А.;                     Колчина С.Ю.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Adm-palm@yandex.ru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3-96-84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Пяльмского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06.05.2024-15.05.2024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Задняя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Чална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61.952818; 34.371714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61.946409; 33.955075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"Чалнинский СДК"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Гадова Наталья Александровна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cdkd27@mail.ru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89114207651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Чалнинского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Деревянка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Деревянка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61.560349; 34.458516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61.567696; 34.470116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Деревянкского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Пудина М.А.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derevjanka2010@yandex.ru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89004579131;                  8(8142) 53-65-61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Деревянкского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Деревянка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Деревянка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61.560349; 34.458517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61.567696; 34.470117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Деревянкского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Пудина М.А.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derevjanka2010@yandex.ru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89004579131;                  8(812) 53-65-62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Деревянкского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Лососинное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Лососинное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61.68417; 34.17657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61.68417; 34.17657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Нововилговского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Нововилговского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admin.vilga@onego.ru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89210187957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АПМР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Лососинное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Лососинное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61.672008; 34.160295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61.672008; 34.160295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Нововилговского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Нововилговского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 Н.В.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admin.vilga@onego.ru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89210187957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АПМР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3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Олонка (Олонецкий городской парк)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60.979181; 32.960385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60.977572; 32.966387    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категории отдела коммунального хозяйства и транспорта УЖКХ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Рулькова Полина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olongkh15.mail.ru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89535407727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Мегрега (Олонецкий городской парк)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60.979447; 32.961513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60.979014; 32.966349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категории отдела коммунального хозяйства и транспорта УЖКХ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Рулькова Полина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olongkh15.mail.ru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89535407727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Олонка (Олонецкий городской парк и Ило-парк)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60.979181; 32.960385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60.977572; 32.966387    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категории отдела коммунального хозяйства и транспорта УЖКХ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Рулькова Полина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olongkh15.mail.ru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89535407727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4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Мегрега (Олонецкий городской парк и Ило-парк)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60.979447; 32.961513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60.979014; 32.966349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категории отдела коммунального хозяйства и транспорта УЖКХ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Рулькова Полина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olongkh15.mail.ru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89535407727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Олонка (у стадиона МКОУ СОШ №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60.984887; 32.974954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60.984162; 32.973092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категории отдела коммунального хозяйства и транспорта УЖКХ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Рулькова Полина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olongkh15.mail.ru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89535407727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10.05.2024-17.05.2024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Контоккиярви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Костомукша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64.591881; 30.583251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64.573628; 30.557460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Адаминистрация Костомукшского городского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УГКХ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Григорьева Ольга Борисовна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ughis@msu.kostomuksha-rk.ru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89116608921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"Чистый город"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62.904773; 34.461370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62.90775; 34.471815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Вичка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62.916151; 34.477201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62.914569; 34.484239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62.910162; 34.476192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62.913035; 34.483402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Кумса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62.913308; 34.459970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62.910739; 34.463081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62.913445; 34.483380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62.915497; 34.492521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Вичка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62.916151; 34.477201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62.914569; 34.484239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Кумса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62.913308; 34.459970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62.910739; 34.463081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Вичка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Медвежьегорск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62.916151; 34.477201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62.914569; 34.484239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"Медвежьегорский муниципальный район"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МКУ "АХЦ Медвежьегорского района"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Глешнева Н.П.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Gnp.aho@yandex.ru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8(81434) 5-72-09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"МЭСП"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Лендерское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Лендеры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63.426032; 31.163135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63.42637;, 31.15325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Лендерского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Лендерского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Септарова Е.Н.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lendery.adm@mail.ru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4-95-90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Чирко-Кемь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оровой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64.620955; 32.245586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64.612845; 32.251773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Боровского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Боровского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Мостайкина Л.В.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adminbsp@mail.ru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4-25-85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Мостайкина Л.В.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ирко-Кемь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Юшкозеро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64.746052; 32.106793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64.755320; 32.114723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Юшкозерского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Юшкозерского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Соболевская М.В.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Yushkozero1530@mail.ru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5-43-45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Соболевская М.В.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Среднеее Куйто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Луусалми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65.06174; 31.55400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65.06000; 31.57667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Луусалмского сельского поселения, Администрация Луусалмского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Н.М.;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Кириллова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Adm-luusalmi@mail.ru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5-72-47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Верхнее Куйто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Войница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65.176030; 30.318090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65.174028; 30.315730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Луусалмского сельского поселения, специалист Администрации Луусалмского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Н.М.;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Кириллова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Adm-luusalmi@mail.ru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5-72-47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Среднее Куйто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Калевала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65.194809; 31.186087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65.192388; 31.171422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Калевальского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городского и жилищно-коммунального хозяйства Администрация Калевальского муниципального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Багина В.А.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kalevadm@onego.ru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4-22-30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Багина В.А.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Среднее Куйто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Луусалми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65.034225; 31.331442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65.033601; 31.343698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Луусалмского сельского поселения, специалист Администрации Луусалмского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Н.М.;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Кириллова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Adm-luusalmi@mail.ru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5-72-47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Верхнее Куйто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Войница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65.110294; 30.175460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65.103400; 30.191243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Луусалмского сельского поселения, специалист Администрации Луусалмского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Н.М.;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Кириллова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adm-luusalmi@mail.ru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5-72-47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Н.М.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Безымянная ламбина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Новое Юшкозеро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64.768257; 32.226682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64.769063; 32.228023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Юшкозерского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Юшкозерского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Соболевская М.В.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Yushkozero1530@mail.ru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5-43-45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Соболевская М.В.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Среднее Куйто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Калевала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65.19172; 31.22441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65.18896; 31.2302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Калевальского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городского и жилищно-коммунального хозяйства Администрация Калевальского муниципального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Багина В.А.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kalevadm@onego.ru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4-22-30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Багина В.А.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озеро Лакилампи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уусалми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64.99952   31.34403 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64.99111    31.34568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Луусалмского сельского поселения;  Специалист администрации Луусалмского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Мартинкиян И.М. Кириллова В.Н.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adm-luusalmi@mail.ru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5-72-47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2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озеро Ялиярви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уусалми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64.98433    31.32931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64.99189    31.31941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Луусалмского сельского поселения;  Специалист администрации Луусалмского сельского 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Мартинкиян И.М. Кириллова В.Н.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adm-luusalmi@mail.ru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8(81454) 5-72-47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Луусалмского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Кемь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Кривой Порог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65.036966; 33.6644973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65.038859; 33.660264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Кривопорожского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Кривопорожского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Сухан А.С.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kripos@inbox.ru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8(81458) 7-35-51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Сухан А.С.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2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Больничный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62.237788; 35.088003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62.247771; 35.065543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 "Лесхоз"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ТОС "Лесхоз"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Осетрова Д.Ф.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89210123038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Главы Бобровская К.М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Ламбасручей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62.287770; 34.870957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62.285684; 34.871472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 "Движение"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ТОС "Движение"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Приемышева А.П.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89215223474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Главы Бобровская К.М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Космозеро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Космозеро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62.336329; 35.051081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62.332319; 35.053281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 "Космозеро"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ТОС "Космозеро"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Кузан Е.О.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89210158641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Главы Бобровская К.М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Мегрозеро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Мегрозеро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61.032079; 33.477920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61.032556; 33.478273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Куйтежского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Куйтежского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Хейнонен Л.А.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msukuitezha@yandex.ru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8(81436) 2-95-90; 89210185508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Куйтежского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Большеселегское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Большая Сельга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61.052608; 33.161973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61.052677; 33.162261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Куйтежского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Куйтежского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Хейнонен Л.А.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msukuitezha@yandex.ru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8(81436) 2-95-90; 89210185508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Куйтежского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Водла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Водла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62.087659; 37.461406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62.061835; 37.441690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Кубовского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Сатина Л.Н.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kubovoadmkarelia@mail.ru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3-42-86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Водла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Водла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62.087659; 37.461406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62.061835; 37.441690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Кубовского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Сатина Л.Н.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kubovoadmkarelia@mail.ru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3-42-86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Водла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Кубовская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61.953915; 37.224454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61.959974; 37.230299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староста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Чистякова О.Г.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kubovoadmkarelia@mail.ru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3-42-86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Водла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Кубовская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61.953915; 37.224454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61.959974; 37.230299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староста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Чистякова О.Г.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kubovoadmkarelia@mail.ru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3-42-86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Водла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Кубово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61.944178; 37.164483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61.951751; 37.208021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специалист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Моор Л.С.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kubovoadmkarelia@mail.ru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3-42-86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Водла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Кубово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61.944178; 37.164483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61.951751; 37.208021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специалист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Моор Л.С.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kubovoadmkarelia@mail.ru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3-42-86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Кубовского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ручей ул. Лесная (пешеходная дорожка)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63.958709; 32.015289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63.958558; 32.0149465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КЦСОН Муезерского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Хотько С.В.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muezmukcson@mail.ru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3-34-12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 (местечко "Одинокая сосна", ламбина "Глубокая")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63.972985; 32.030146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63.973122; 32.029974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Муезерский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 творчества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Карпова Л.А.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ddtmuez@yandex.ru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89214606038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Заречный мост, пожарный пирс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63.960017; 32.017829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63.959734; 32.017507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культуры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Кошкина Валерия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muezersky.sinema@yandex.ru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3-32-31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 (район водозабора, правый берег, пляж)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63.967354; 32.022442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63.967411; 32.022979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социальной работы Муезерского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Павлова И.И.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muesoc@onego.ru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3-34-45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Ручей (вдоль дороги на старый пос. от аэродрома ул.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Южная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ул. Молодежная)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63.958256; 32.009439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63.956937; 32.012314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Муезерский районный суд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суда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Варламов В.Л.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muezersky.kar@sudrf.ru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4-30-06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Ручей (вдоль тропинки, ул. Южная-ул.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63.958256; 32.009439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63.956937; 32.012314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Муезерский мировой суд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суда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Богданов П.К.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26.kar@msudrf.ru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3-37-02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Ламбина ул. Северная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63.963183; 31.995012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63.963033; 31.995720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О.С.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doulmuezerka@mail.ru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89215296171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Ламбина по ул.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районе               д. 22-20а)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63.964552; 31.996693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63.963582; 31.996232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О.С.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doulmuezerka@mail.ru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89215296171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 (поляна справа от Воломского моста)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63.946148; 31.977102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63.946270; 31.977617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ОВД России по Муезерскому району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ОМВД России по Муезерскому району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Шестенок С.А.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89212206860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 (ж/д мост)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63.946204; 31.981437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63.946327; 31.981995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Муезерского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 С.В.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admmuez@mail.ru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89215223752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 (автомобильный мост)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63.946148; 31.977102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63.946270; 31.977617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Хохлун И.Н.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admmuez@mail.ru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89110548364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Длинное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63.952284; 31.984819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63.951454; 31.984133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Муезерского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Бондарева Н.А.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econom17cab@yandex.ru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3-31-63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Ламбина "Светлая"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63.979738; 31.979232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63.979709; 31.978953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ГКУ РУ "Муезерское центральное лесничество"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Зипунников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muezerka.les@bk.ru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89210145807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Ручей (вдоль дороги на старый пос. от аэродрома ул.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Южная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ул. Молодежная)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63.958256; 32.009439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63.956937; 32.012314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судебных приставов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Кудряшова А.С.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kudryashova@r10.fssprus.ru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3-31-28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Ламбина по ул.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районе                 д. 22-20а)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63.964552; 31.996693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63.963582; 31.996232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"Экспресс"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генерального директора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Боженов Г.А.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muezekspres@nk.ru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89214518875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Заречный мост, пожарный пирс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63.960017; 32.017829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63.959734; 32.017507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"Детско-юношеская спортивная школа"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Чучулаев Е.В.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ddtmuez@yandex.ru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89215233994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Ламбина "Окуневка"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63.950153; 32.039995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63.949908; 32.040081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Прокуратура Муезерского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Прокурор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Колотенко Р.В.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r.mue@10.mailop.ru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3-36-15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Ламбина по ул.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(пожарный пирс)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63.963607; 31.996085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63.964511; 31.996578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Агенство занятости населения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Горбачев М.Н.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muezanl@mail.ru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89214651094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Муезерка, ручей (тропинка на старый поселок)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63.946035; 31.980428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63.946039; 31.980128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ОСП ГБУ СО РК "Центр помощи детям № 1" по Муезерскому району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И.о. руководителя подразделения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Н.А.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muez_center@mail.ru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3-38-90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 (ж/д мост)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Муезерский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63.946204; 31.981437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63.946327; 31.981995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"Муезерская СОШ"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(педагог-библиотекарь)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Назарова Н.А.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mueshc@mail.ru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8(81455) 3-30-39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"Благоустройство Муезерского городского поселения"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Муезерка (автомобильный мост)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63.946148; 31.977102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63.946270; 31.977617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6CF" w:rsidRPr="004436CF" w:rsidTr="0006626F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Длинное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63.952284; 31.984819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63.951454; 31.984133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6CF" w:rsidRPr="004436CF" w:rsidTr="0006626F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27 -31.05.2024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Тулема-йоки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Салми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61.368819; 31.862320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61.361034; 31.852386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развития территорий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 Денис Сергеевич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adm-salmi@yandex.ru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8(81433) 4-12-48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Ладожское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(городской пляж)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Питкяранта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61.554357; 31.478918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61.554070; 31.476901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отдела жилищного хозяйства и благоустройства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Сухарева Татьяна Александровна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pitkaranta@mail.ru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89643175294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Ладожское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Рауталахти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61.749360; 30.879151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61.750601; 30.884390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ООШ д. Рауталахти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Галченко Елена Валерьевна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rautalahti@yandex.ru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79214551761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Янис-йоки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Харлу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61.812147; 30.949616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61.817547; 30.947330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орган в составе управления развития территорий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Михалап Ирина Павловна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harluadm@mail.ru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79214606277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97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06.09.2024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Ладожский залив                  (оз.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Ладожское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Импилахти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61.662913; 31.164177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61.666656; 31.167364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орган в составе управления развития территорий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I категории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Дорофеева О.Е.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adm.impilaxti@yandex.ru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8(81433) 2-63-21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Ладожский залив                  (оз.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Ладожское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Кирконкюля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61.653799; 31.155622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61.655960; 31.158658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орган в составе управления развития территорий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I категории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Дорофеева О.Е.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adm.impilaxti@yandex.ru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8(81433)2-63-21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Ладожский залив                  (оз.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Ладожское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Кирконкюля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61.652472; 31.154957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61.652156; 31.152317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орган в составе управления развития территорий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I категории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Дорофеева О.Е.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adm.impilaxti@yandex.ru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8(81433)2-63-21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Питкярантского муниципального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4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Сорокская губа Белого моря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Беломорск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64.536956; 34.795583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64.535896; 34.795081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МКМУ "УФК ДМ и РТ" БМР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Кудрова Д.Ю.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dasha.mitrofanova.2018@inbox.ru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8(81437) 5-10-54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Беломорского муниципального округа и Карельский экологический оператор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Уксуярви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Райконкоски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61.882071; 31.623062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61.877326; 31.638050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Суоярвского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развитию инфрасртуктуры и благоустройства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Спиридонов Николай Борисович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otdelzhx@mail.ru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8(81457) 5-17-02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"ЦИХО"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Саариярви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Найстенъярви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62.305190; 32.697146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62.305683; 32.697824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Суоярвского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категории общего отдела управления делами п. Найстенъярви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Пекарская Юлия Михайловна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ancp2017@yandex.ru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8(81457) 3-53-65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"ЦИХО"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Кирикиярви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Вешкелица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61.918079; 32.823225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61.917971; 32.828492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Суоярвского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категории общего отдела управления делами с. Вешкелица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Попова Марина Васильевна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vesh.sp@list.ru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89114057073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"ЦИХО"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Сустамонъярви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Суйстамо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61.534342; 31.102201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61.530701; 31.101875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Суоярвского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территориального органа местной администрации п. Лоймола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Кузнецова Ольга Олеговна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loimola27@rambler.ru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89114055848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"ЦИХО"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Суна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з. 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Поросозеро)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Поросозеро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62.718691; 32.714645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62.718346; 32.701808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62.716142; 32.721014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62.718323; 32.716942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62.718323; 32.702712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62.716230; 32.722020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Суоярвского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территориального органа местной администрации п. Поросозеро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Шинкевич Ольга Владимировна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suna-Porosozero@ramdler.ru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89004590537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"ЦИХО"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Кемь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Кемь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64.951613, 34.605064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64.951922, 34.610668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Кемского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Мельгина Светлана Васильевна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gorodkem@yandex.ru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8(81458) 5-46-00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Кемь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Кемь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64.951407, 34.614199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64.952920, 34.615805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Кемского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Мельгина Светлана Васильевна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gorodkem@yandex.ru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8(81458) 5-46-00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02.09.2024-30.09.2024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Журавка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Пудож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61.800394; 36.532197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61.801872; 36.538157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Пудожского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отдела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Долбак Андрей Алексеевич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and.dolbak@yandex.ru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8(1452) 5-18-62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Пудожского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27.08.2024-15.09.2024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Онежское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Шальский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61.793073, 35.995820; 61.789439, 35.996784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61.791201, 35.993526; 61.792950, 35.988288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 Шальского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Богданова Маина Юрьевна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admshala@mail.ru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3-85-00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27.08.2024-15.09.2024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Мурмозеро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Красноборский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61.658562; 36.343271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61.658211; 36.344508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 Красноборского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Подкопаева Людмила Васильевна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adm-krasnobor@rkmail.ru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3-31-71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27.08.2024-15.09.2024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Мурмозеро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Нигижма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61.665794; 36.355240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61.665444; 36.350377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 Красноборского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Подкопаева Людмила Васильевна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adm-krasnobor@rkmail.ru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3-31-71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27.08.2024-15.09.2024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Черная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Каршево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61.666386; 36.305075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61.666470; 36.305409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 Красноборского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Подкопаева Людмила Васильевна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adm-krasnobor@rkmail.ru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8(81452) 3-31-71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27.08.2024-15.09.2024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Черная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Чернореченский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61.729931; 36.453369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61.729967; 36.453560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 Красноборского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Подкопаева Людмила Васильевна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adm-krasnobor@rkmail.ru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8(81452) 3-31-71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Красноборского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Тукса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Тукса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61.024853, 32.843165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61.025931, 32.841673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Туксинского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Туксинского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Корнилова Инна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adm_tyksa@mail.ru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(81436)46437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Корнилова Инна Николаевна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Тукса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Тукса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61.006602, 32.846188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61.010555, 32.846317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Туксинского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Туксинского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Корнилова Инна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adm_tyksa@mail.ru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(81436)46437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Корнилова Инна Николаевна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Тукса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Тукса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61.002927, 32.843975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61.002097, 32.847100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Туксинского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Туксинского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Корнилова Инна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adm_tyksa@mail.ru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(81436)46437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Корнилова Инна Николаевна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07.05.2024-08.05.2024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Варянкоскен-йоки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Элисенваара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61.414028; 29.759778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61.414029; 29.759852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Элисенваарского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Элисенваарского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Сергей Александрович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elisenvaara.adm@mail.ru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89210186602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Сергей Александрович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Райватталанлампи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Хийтола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61.241645; 29.664969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61.238224; 29.667350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Хийтольского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Хийтольского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Глытенко Людмила Ивановна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hitola.adm@mail.ru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8(81450) 4-45-42; 89212217057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Хийтольского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Аласъярви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Куянсуо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61.226101; 29.619149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61.222749; 29.631937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Хийтольского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Хийтольского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Глытенко Людмила Ивановна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hitola.adm@mail.ru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8(81450) 4-45-42; 89212217057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Хийтольского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Водла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Кривцы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61.812667; 36.942043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61.808362; 36.955004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Кривецкого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Кривецкого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 Сергей Александрович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krivci@mail.ru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8(81452) 3-54-98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Кривецкого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Святозеро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Святозеро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61.548762; 33.616011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61.549035; 33.614477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Святозерского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 Святозерского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Шпакова Александра Александровна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sovet12019@yandex.ru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89535333573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Шпакова Александра Александровна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Тервалампи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Пенинга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63.555766; 32.029009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63.552908; 32.038179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Пенингского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 Пенингского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М.В.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Peninga_adm@onego.ru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89210158642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М.В.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Водопад «Воицкий падун»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Надвоицы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63.882991; 34.310508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63.882991; 34.310508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Сегежского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Управления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Мария Владимировна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gkh4@segezha.info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8-921-528-5359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«АктивПро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Сегежа (Старая Сегежа)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егежа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63.72523; 34.29276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63.72428; 34.28832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Сегежского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Управления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Мария Владимировна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gkh4@segezha.info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8-921-528-5359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«АктивПро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Линдозеро (Новый Пляж)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егежа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63.72616; 34.24981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63.72488; 34.25521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Сегежского муниципального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Управления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Мария Владимировна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gkh4@segezha.info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8-921-528-5359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«АктивПро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Сямозеро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Алекка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61.872830; 33.264722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61.875056; 33.276738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Эссойльского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Эссойльского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Паюсова Лидия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essoila-poselenie@yandex.ru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8(81456) 3-31-39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Паюсова Лидия Анатольевна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Сямозеро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Алекка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61.872830; 33.264722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61.875056; 33.276738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Эссойльского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Эссойльского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Паюсова Лидия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essoila-poselenie@yandex.ru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8(81456) 3-31-39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Паюсова Лидия Анатольевна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2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Сямозеро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Сяпся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61.931405; 33.389005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61.932263; 33.390442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НКО "Кузница"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НКО "Кузница"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Федулин Даниил Александрович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ano.kuznitsa@mail.ru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89114158672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Федулин Даниил Александрович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Сямозеро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Алекка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61.872830; 33.264722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61.875056; 33.276738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Эссойльского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Эссойльского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Паюсова Лидия Анатольевна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essoila-poselenie@yandex.ru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8(81456) 3-31-39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Паюсова Лидия Анатольевна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Пряжинское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Пряжа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61.684351; 33.625808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61.694951; 33.626838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"Комфорт"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МБУ "Комфорт"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 Вячеслав Анатольевич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comfortpr@mail.ru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8(81456) 3-14-81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 Вячеслав Анатольевич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2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Ладожское 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Лахденпохья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61.517240, 30.206709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61.521207, 30.210341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"КИО ЖКХ"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МКУ "КИО ЖКХ"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Косулин Артем Алексеевич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89643178607@mail.ru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89643178602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"Чистый город"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Нигозеро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Кондопога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62.208188; 34.288366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62.207175; 34.289113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Кондопожского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Управления ЖКХ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Грудина Анастасия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grudina@kmr10.ru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89004581911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Кондопожского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Прокопьевское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Чупа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66.016 0820; 33.0015480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66.0161346; 33.0022738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Чупинского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администрации Чупинского городского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Воронова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chupaspec4@yandex.ru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89643195524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Чупинского городского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Шуя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Матросы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61.781664 33.802785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61.790683, 33.822987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Матросского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Матросского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Коренной Олег Владимирович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poselenies@yandex.ru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8(81456) 3-62-43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Матросского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24.04.2024-15.05.2024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62.202593; 33.819940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поселения; МОУ Спасогубская СОШ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24.04.2024-15.05.20224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 - д. Декнаволок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62.213175; 33.836074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62.202593, 33.819940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поселения; Спасогубское лесничество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 - д. Декнаволок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62.213175; 33.836074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поселения; ГКУЗ Центр «Резерв»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62.202593, 33.819940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 - д. Декнаволок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62.213175; 33.836074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поселения; Горнолыжный клуб «Луми»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62.202593, 33.819940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Мунозеро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Спасская Губа - д. Декнаволок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62.218019; 33.820058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62.213175; 33.836074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поселения; МОУ Спасогубская СОШ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Нелгомозеро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Нелгомозеро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 1137; 33.2623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62.1135; 33.2624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Кудом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Нелгомозеро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62.1259; 33.2412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62.1254; 33.245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Заводское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Нелгомозеро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62.1041; 33.2016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62.1037; 33.2021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поселения; ООО "Мелиоратор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Заводское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Нелгомозеро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62.1041; 33.2016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62.1037; 33.2021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Петровского 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сельского поселения; ООО "Мелиоратор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Глава Петровског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Дорофеева Людмила 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apsp@list.ru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«Карельский экологический </w:t>
            </w: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Вендюрское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Нелгомозеро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62.1322; 33.1956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62.1329; 33.1938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Петровского сельского поселения; ООО "Мелиоратор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Петровского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Дорофеева Людмила Николаевна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30251D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="004436CF" w:rsidRPr="004436C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apsp@list.ru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8(81451) 2-30-15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Юуван-йоки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Вяртсиля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62.178582; 30.701862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62.178920; 30.701243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Вяртсильского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Бамбизо Дарья Сергеевна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vgpadmi@gmail.com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8(81430) 3-24-66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«ЖКС Вяртсиля»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Янисъярви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Вяртсиля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62.138725; 30.735942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62.137755; 30.739283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Вяртсильского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Бамбизо Дарья Сергеевна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vgpadmi@gmail.com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8(81430) 3-24-66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«ЖКС Вяртсиля»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6C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Юуван-йоки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 Вяртсиля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62.176858; 30.695763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62.177187; 30.690438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Вяртсильского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Бамбизо Дарья Сергеевна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vgpadmi@gmail.com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8(81430) 3-24-66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«ЖКС Вяртсиля»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CF" w:rsidRPr="004436CF" w:rsidRDefault="004436C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38F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Неглинка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Петрозаводск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3538FF" w:rsidRDefault="003538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61.77064;</w:t>
            </w:r>
            <w:r w:rsidRPr="00353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34.2935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3538FF" w:rsidRDefault="003538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61.7716;</w:t>
            </w:r>
            <w:r w:rsidRPr="00353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34.30029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412FF3" w:rsidRDefault="003538FF" w:rsidP="0041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Республики Карелия; волонтеры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412FF3" w:rsidRDefault="003538FF" w:rsidP="0041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водных ресурсов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412FF3" w:rsidRDefault="003538FF" w:rsidP="0041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Красильников Иван Владимирович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12FF3" w:rsidRDefault="003538FF" w:rsidP="0041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voda.mppe@bk.ru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12FF3" w:rsidRDefault="003538FF" w:rsidP="0041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8(8142)796729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12FF3" w:rsidRDefault="003538FF" w:rsidP="0041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8FF" w:rsidRPr="004436CF" w:rsidTr="0006626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0662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06626F" w:rsidRDefault="000662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Оз.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Онежское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06626F" w:rsidP="000662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Петрозаводск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0662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61.8144; 34.3303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0662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61.81307; 34.32883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06626F" w:rsidRDefault="003538FF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Республики Карелия; волонтеры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06626F" w:rsidRDefault="003538FF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водных ресурсов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FF" w:rsidRPr="0006626F" w:rsidRDefault="003538FF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Красильников Иван Владимирович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3538FF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voda.mppe@bk.ru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3538FF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8(8142)796729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06626F" w:rsidRDefault="003538FF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«Карельский экологический оператор»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4436CF" w:rsidRDefault="003538FF" w:rsidP="0044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8FF" w:rsidRPr="004436CF" w:rsidTr="0006626F">
        <w:trPr>
          <w:trHeight w:val="408"/>
        </w:trPr>
        <w:tc>
          <w:tcPr>
            <w:tcW w:w="15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FF" w:rsidRPr="00A04AC8" w:rsidRDefault="003538FF" w:rsidP="00B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Республике Карелия</w:t>
            </w:r>
            <w:r w:rsidR="00B70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мероприятий -150</w:t>
            </w:r>
            <w:r w:rsidR="0018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протяженность 130,37</w:t>
            </w:r>
            <w:r w:rsidRPr="00A04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Pr="00A04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04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участников –</w:t>
            </w:r>
            <w:r w:rsidR="0055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2528</w:t>
            </w:r>
            <w:r w:rsidRPr="00A04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4436CF" w:rsidRDefault="004436CF" w:rsidP="004436C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BC" w:rsidRDefault="000141BC" w:rsidP="004436C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BC" w:rsidRPr="000141BC" w:rsidRDefault="000141BC" w:rsidP="000141BC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141BC">
        <w:rPr>
          <w:rFonts w:ascii="Times New Roman" w:hAnsi="Times New Roman" w:cs="Times New Roman"/>
          <w:sz w:val="24"/>
          <w:szCs w:val="24"/>
        </w:rPr>
        <w:t xml:space="preserve">Первый заместитель Министра природных ресурсов </w:t>
      </w:r>
    </w:p>
    <w:p w:rsidR="000141BC" w:rsidRPr="000141BC" w:rsidRDefault="000141BC" w:rsidP="000141BC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141BC">
        <w:rPr>
          <w:rFonts w:ascii="Times New Roman" w:hAnsi="Times New Roman" w:cs="Times New Roman"/>
          <w:sz w:val="24"/>
          <w:szCs w:val="24"/>
        </w:rPr>
        <w:t xml:space="preserve">и экологии Республики Карелия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                                     А.Н. Павлов</w:t>
      </w:r>
      <w:r w:rsidRPr="000141B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141BC" w:rsidRPr="000141BC" w:rsidSect="004436CF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84"/>
    <w:rsid w:val="000141BC"/>
    <w:rsid w:val="0006626F"/>
    <w:rsid w:val="00182BCB"/>
    <w:rsid w:val="00197269"/>
    <w:rsid w:val="0030251D"/>
    <w:rsid w:val="003538FF"/>
    <w:rsid w:val="00412FF3"/>
    <w:rsid w:val="004436CF"/>
    <w:rsid w:val="004E0725"/>
    <w:rsid w:val="00550787"/>
    <w:rsid w:val="00970F3B"/>
    <w:rsid w:val="00A04AC8"/>
    <w:rsid w:val="00B7093F"/>
    <w:rsid w:val="00DF6301"/>
    <w:rsid w:val="00ED4B84"/>
    <w:rsid w:val="00F2656C"/>
    <w:rsid w:val="00F57699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6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36CF"/>
    <w:rPr>
      <w:color w:val="954F72"/>
      <w:u w:val="single"/>
    </w:rPr>
  </w:style>
  <w:style w:type="paragraph" w:customStyle="1" w:styleId="font5">
    <w:name w:val="font5"/>
    <w:basedOn w:val="a"/>
    <w:rsid w:val="0044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43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43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43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43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436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43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436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43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6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36CF"/>
    <w:rPr>
      <w:color w:val="954F72"/>
      <w:u w:val="single"/>
    </w:rPr>
  </w:style>
  <w:style w:type="paragraph" w:customStyle="1" w:styleId="font5">
    <w:name w:val="font5"/>
    <w:basedOn w:val="a"/>
    <w:rsid w:val="0044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43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43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43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43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43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436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43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436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43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43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d27@mail.ru" TargetMode="External"/><Relationship Id="rId13" Type="http://schemas.openxmlformats.org/officeDocument/2006/relationships/hyperlink" Target="mailto:ughis@msu.kostomuksha-rk.ru" TargetMode="External"/><Relationship Id="rId18" Type="http://schemas.openxmlformats.org/officeDocument/2006/relationships/hyperlink" Target="mailto:Gnp.aho@yandex.ru" TargetMode="External"/><Relationship Id="rId26" Type="http://schemas.openxmlformats.org/officeDocument/2006/relationships/hyperlink" Target="mailto:adm.impilaxti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np.aho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ay@onego.ru" TargetMode="External"/><Relationship Id="rId12" Type="http://schemas.openxmlformats.org/officeDocument/2006/relationships/hyperlink" Target="mailto:admin.vilga@onego.ru" TargetMode="External"/><Relationship Id="rId17" Type="http://schemas.openxmlformats.org/officeDocument/2006/relationships/hyperlink" Target="mailto:Gnp.aho@yandex.ru" TargetMode="External"/><Relationship Id="rId25" Type="http://schemas.openxmlformats.org/officeDocument/2006/relationships/hyperlink" Target="mailto:adm.impilaxti@yandex.ru" TargetMode="External"/><Relationship Id="rId33" Type="http://schemas.openxmlformats.org/officeDocument/2006/relationships/hyperlink" Target="mailto:apsp@li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np.aho@yandex.ru" TargetMode="External"/><Relationship Id="rId20" Type="http://schemas.openxmlformats.org/officeDocument/2006/relationships/hyperlink" Target="mailto:Gnp.aho@yandex.ru" TargetMode="External"/><Relationship Id="rId29" Type="http://schemas.openxmlformats.org/officeDocument/2006/relationships/hyperlink" Target="mailto:krivc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ay@onego.ru" TargetMode="External"/><Relationship Id="rId11" Type="http://schemas.openxmlformats.org/officeDocument/2006/relationships/hyperlink" Target="mailto:admin.vilga@onego.ru" TargetMode="External"/><Relationship Id="rId24" Type="http://schemas.openxmlformats.org/officeDocument/2006/relationships/hyperlink" Target="mailto:adm.impilaxti@yandex.ru" TargetMode="External"/><Relationship Id="rId32" Type="http://schemas.openxmlformats.org/officeDocument/2006/relationships/hyperlink" Target="mailto:89643178607@mail.ru" TargetMode="External"/><Relationship Id="rId5" Type="http://schemas.openxmlformats.org/officeDocument/2006/relationships/hyperlink" Target="mailto:azsp@onego.ru" TargetMode="External"/><Relationship Id="rId15" Type="http://schemas.openxmlformats.org/officeDocument/2006/relationships/hyperlink" Target="mailto:Gnp.aho@yandex.ru" TargetMode="External"/><Relationship Id="rId23" Type="http://schemas.openxmlformats.org/officeDocument/2006/relationships/hyperlink" Target="mailto:harluadm@mail.ru" TargetMode="External"/><Relationship Id="rId28" Type="http://schemas.openxmlformats.org/officeDocument/2006/relationships/hyperlink" Target="mailto:adm_tyksa@mail.ru" TargetMode="External"/><Relationship Id="rId10" Type="http://schemas.openxmlformats.org/officeDocument/2006/relationships/hyperlink" Target="mailto:derevjanka2010@yandex.ru" TargetMode="External"/><Relationship Id="rId19" Type="http://schemas.openxmlformats.org/officeDocument/2006/relationships/hyperlink" Target="mailto:Gnp.aho@yandex.ru" TargetMode="External"/><Relationship Id="rId31" Type="http://schemas.openxmlformats.org/officeDocument/2006/relationships/hyperlink" Target="mailto:gkh4@segezh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evjanka2010@yandex.ru" TargetMode="External"/><Relationship Id="rId14" Type="http://schemas.openxmlformats.org/officeDocument/2006/relationships/hyperlink" Target="mailto:Gnp.aho@yandex.ru" TargetMode="External"/><Relationship Id="rId22" Type="http://schemas.openxmlformats.org/officeDocument/2006/relationships/hyperlink" Target="mailto:pitkaranta@mail.ru" TargetMode="External"/><Relationship Id="rId27" Type="http://schemas.openxmlformats.org/officeDocument/2006/relationships/hyperlink" Target="mailto:adm_tyksa@mail.ru" TargetMode="External"/><Relationship Id="rId30" Type="http://schemas.openxmlformats.org/officeDocument/2006/relationships/hyperlink" Target="mailto:sovet12019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</dc:creator>
  <cp:lastModifiedBy>a.valsova</cp:lastModifiedBy>
  <cp:revision>2</cp:revision>
  <dcterms:created xsi:type="dcterms:W3CDTF">2024-03-12T09:27:00Z</dcterms:created>
  <dcterms:modified xsi:type="dcterms:W3CDTF">2024-03-12T09:27:00Z</dcterms:modified>
</cp:coreProperties>
</file>